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ABBCB4A" w14:textId="77777777" w:rsidR="00D734AC" w:rsidRDefault="00D734AC" w:rsidP="00D734AC">
      <w:pPr>
        <w:jc w:val="center"/>
        <w:outlineLvl w:val="0"/>
        <w:rPr>
          <w:rFonts w:ascii="Cambria" w:hAnsi="Cambria" w:cs="Arial"/>
          <w:b/>
          <w:smallCaps/>
          <w:noProof/>
          <w:color w:val="003300"/>
        </w:rPr>
      </w:pPr>
      <w:r w:rsidRPr="00E64FCF">
        <w:rPr>
          <w:rFonts w:ascii="Cambria" w:hAnsi="Cambria" w:cs="Arial"/>
          <w:b/>
          <w:smallCaps/>
          <w:noProof/>
          <w:color w:val="003300"/>
        </w:rPr>
        <w:drawing>
          <wp:inline distT="0" distB="0" distL="0" distR="0" wp14:anchorId="7853AE7D" wp14:editId="3D59F6EF">
            <wp:extent cx="1036320" cy="980391"/>
            <wp:effectExtent l="0" t="0" r="0" b="0"/>
            <wp:docPr id="6" name="Slika 6" descr="D:\NMT 2026_68\Vidljivosti 68NMT\NMT_logo_68_Wo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NMT 2026_68\Vidljivosti 68NMT\NMT_logo_68_Word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0443" cy="9842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72AA08" w14:textId="77777777" w:rsidR="00D734AC" w:rsidRPr="00536D12" w:rsidRDefault="00D734AC" w:rsidP="00D734AC">
      <w:pPr>
        <w:jc w:val="center"/>
        <w:outlineLvl w:val="0"/>
        <w:rPr>
          <w:rFonts w:ascii="Cambria" w:hAnsi="Cambria" w:cs="Arial"/>
          <w:b/>
          <w:smallCaps/>
          <w:color w:val="003300"/>
          <w:sz w:val="32"/>
          <w:szCs w:val="32"/>
        </w:rPr>
      </w:pPr>
      <w:r>
        <w:rPr>
          <w:rFonts w:ascii="Cambria" w:hAnsi="Cambria" w:cs="Arial"/>
          <w:b/>
          <w:smallCaps/>
          <w:color w:val="003300"/>
          <w:sz w:val="32"/>
          <w:szCs w:val="32"/>
        </w:rPr>
        <w:t>68. IFJÚ TECHNIKUSOK ISKOLAI VERSENYE 2026.</w:t>
      </w:r>
    </w:p>
    <w:p w14:paraId="26F1A7B6" w14:textId="77777777" w:rsidR="00D734AC" w:rsidRPr="00536D12" w:rsidRDefault="00B015B2" w:rsidP="00D734AC">
      <w:pPr>
        <w:jc w:val="center"/>
        <w:rPr>
          <w:rFonts w:ascii="Cambria" w:hAnsi="Cambria" w:cs="Arial"/>
          <w:smallCaps/>
          <w:color w:val="003300"/>
          <w:sz w:val="32"/>
          <w:szCs w:val="32"/>
        </w:rPr>
      </w:pPr>
      <w:r>
        <w:rPr>
          <w:rFonts w:ascii="Cambria" w:hAnsi="Cambria" w:cs="Arial"/>
          <w:b/>
          <w:smallCaps/>
          <w:color w:val="003300"/>
          <w:sz w:val="32"/>
          <w:szCs w:val="32"/>
        </w:rPr>
        <w:t>Megyei szint</w:t>
      </w:r>
    </w:p>
    <w:p w14:paraId="1FBBAA71" w14:textId="77777777" w:rsidR="00D734AC" w:rsidRPr="00C115AF" w:rsidRDefault="00EB4C4E" w:rsidP="00D734AC">
      <w:pPr>
        <w:jc w:val="center"/>
        <w:rPr>
          <w:rFonts w:ascii="Cambria" w:hAnsi="Cambria" w:cs="Arial"/>
          <w:b/>
          <w:smallCaps/>
          <w:color w:val="003300"/>
          <w:sz w:val="32"/>
          <w:szCs w:val="32"/>
        </w:rPr>
      </w:pPr>
      <w:r>
        <w:rPr>
          <w:rFonts w:ascii="Cambria" w:hAnsi="Cambria" w:cs="Arial"/>
          <w:b/>
          <w:smallCaps/>
          <w:color w:val="003300"/>
          <w:sz w:val="32"/>
          <w:szCs w:val="32"/>
        </w:rPr>
        <w:t>2026. március 25.</w:t>
      </w:r>
    </w:p>
    <w:p w14:paraId="7D866E4D" w14:textId="77777777" w:rsidR="00D734AC" w:rsidRPr="000D2ED7" w:rsidRDefault="00D734AC" w:rsidP="00D734AC">
      <w:pPr>
        <w:rPr>
          <w:rFonts w:ascii="Cambria" w:hAnsi="Cambria" w:cs="Arial"/>
          <w:b/>
          <w:smallCaps/>
          <w:color w:val="003300"/>
          <w:sz w:val="16"/>
          <w:szCs w:val="16"/>
        </w:rPr>
      </w:pPr>
    </w:p>
    <w:p w14:paraId="29427FD7" w14:textId="77777777" w:rsidR="00D734AC" w:rsidRPr="003A3E40" w:rsidRDefault="00D734AC" w:rsidP="00D734AC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jc w:val="center"/>
        <w:outlineLvl w:val="0"/>
        <w:rPr>
          <w:rFonts w:ascii="Cambria" w:hAnsi="Cambria" w:cs="Arial"/>
          <w:b/>
          <w:smallCaps/>
          <w:color w:val="669900"/>
          <w:sz w:val="26"/>
          <w:szCs w:val="26"/>
        </w:rPr>
      </w:pPr>
      <w:r w:rsidRPr="003A3E40">
        <w:rPr>
          <w:rFonts w:ascii="Cambria" w:hAnsi="Cambria" w:cs="Arial"/>
          <w:b/>
          <w:smallCaps/>
          <w:color w:val="669900"/>
          <w:sz w:val="26"/>
          <w:szCs w:val="26"/>
        </w:rPr>
        <w:t>H-kategória  –  5. osztály  –  Makettezés és modellezés</w:t>
      </w:r>
    </w:p>
    <w:p w14:paraId="772F20B6" w14:textId="77777777" w:rsidR="00016AB4" w:rsidRDefault="00D734AC" w:rsidP="00D734AC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jc w:val="center"/>
        <w:rPr>
          <w:rFonts w:ascii="Cambria" w:hAnsi="Cambria" w:cs="Arial"/>
          <w:color w:val="669900"/>
        </w:rPr>
      </w:pPr>
      <w:r w:rsidRPr="003A3E40">
        <w:rPr>
          <w:rFonts w:ascii="Cambria" w:hAnsi="Cambria" w:cs="Arial"/>
          <w:b/>
          <w:color w:val="669900"/>
          <w:sz w:val="26"/>
          <w:szCs w:val="26"/>
        </w:rPr>
        <w:t>A terület vezetője: Dragan Vlajinić</w:t>
      </w:r>
    </w:p>
    <w:p w14:paraId="6606DC80" w14:textId="77777777" w:rsidR="00E76440" w:rsidRPr="00D734AC" w:rsidRDefault="00D94DC5" w:rsidP="00D62D37">
      <w:pPr>
        <w:pBdr>
          <w:top w:val="single" w:sz="4" w:space="1" w:color="auto"/>
          <w:left w:val="single" w:sz="4" w:space="1" w:color="auto"/>
          <w:bottom w:val="single" w:sz="4" w:space="1" w:color="auto"/>
          <w:right w:val="single" w:sz="4" w:space="1" w:color="auto"/>
        </w:pBdr>
        <w:jc w:val="center"/>
        <w:rPr>
          <w:rFonts w:ascii="Cambria" w:hAnsi="Cambria" w:cs="Arial"/>
          <w:b/>
          <w:color w:val="669900"/>
          <w:sz w:val="26"/>
          <w:szCs w:val="26"/>
        </w:rPr>
      </w:pPr>
      <w:r>
        <w:rPr>
          <w:rFonts w:ascii="Cambria" w:hAnsi="Cambria" w:cs="Arial"/>
          <w:b/>
          <w:color w:val="669900"/>
          <w:sz w:val="26"/>
          <w:szCs w:val="26"/>
        </w:rPr>
        <w:t>Műszaki alkotás:  Fa kirakó</w:t>
      </w:r>
    </w:p>
    <w:p w14:paraId="30461A67" w14:textId="1730C50E" w:rsidR="00D734AC" w:rsidRDefault="00D734AC" w:rsidP="00D734AC">
      <w:pPr>
        <w:spacing w:line="276" w:lineRule="auto"/>
        <w:rPr>
          <w:rFonts w:asciiTheme="minorHAnsi" w:hAnsiTheme="minorHAnsi"/>
          <w:szCs w:val="22"/>
        </w:rPr>
      </w:pPr>
    </w:p>
    <w:p w14:paraId="0C6FBD95" w14:textId="0B03E99B" w:rsidR="00D12F68" w:rsidRPr="00D702CC" w:rsidRDefault="00D702CC" w:rsidP="00FD5D13">
      <w:pPr>
        <w:tabs>
          <w:tab w:val="left" w:pos="1399"/>
        </w:tabs>
        <w:rPr>
          <w:rFonts w:asciiTheme="minorHAnsi" w:hAnsiTheme="minorHAnsi" w:cstheme="minorHAnsi"/>
          <w:szCs w:val="22"/>
        </w:rPr>
      </w:pPr>
      <w:r>
        <w:rPr>
          <w:noProof/>
        </w:rPr>
        <w:drawing>
          <wp:anchor distT="0" distB="0" distL="114300" distR="114300" simplePos="0" relativeHeight="251720704" behindDoc="1" locked="0" layoutInCell="1" allowOverlap="1" wp14:anchorId="1E2213C6" wp14:editId="1275A0D7">
            <wp:simplePos x="0" y="0"/>
            <wp:positionH relativeFrom="column">
              <wp:posOffset>4620260</wp:posOffset>
            </wp:positionH>
            <wp:positionV relativeFrom="paragraph">
              <wp:posOffset>6350</wp:posOffset>
            </wp:positionV>
            <wp:extent cx="1365250" cy="1818640"/>
            <wp:effectExtent l="0" t="0" r="6350" b="0"/>
            <wp:wrapTight wrapText="bothSides">
              <wp:wrapPolygon edited="0">
                <wp:start x="0" y="0"/>
                <wp:lineTo x="0" y="21268"/>
                <wp:lineTo x="21399" y="21268"/>
                <wp:lineTo x="21399" y="0"/>
                <wp:lineTo x="0" y="0"/>
              </wp:wrapPolygon>
            </wp:wrapTight>
            <wp:docPr id="402" name="Slika 4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2" name="Slika 402"/>
                    <pic:cNvPicPr>
                      <a:picLocks noChangeAspect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65250" cy="18186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D5D13" w:rsidRPr="00D702CC">
        <w:rPr>
          <w:rFonts w:asciiTheme="minorHAnsi" w:hAnsiTheme="minorHAnsi" w:cstheme="minorHAnsi"/>
          <w:noProof/>
          <w:szCs w:val="22"/>
        </w:rPr>
        <w:t>A többrétegű falemez fontos fa félkész termék. Három vagy több vékony farétegből készül, amelyeket hosszanti irányban vékony deszkalapokra vágnak, majd egymáshoz ragasztanak. A fa hosszanti metszetén az évgyűrűk párhuzamos vonalakként láthatók. A többrétegű falemez egyik fő jellemzője a farétegek elrendezése, ahogyan azt az 1. ábra mutatja.</w:t>
      </w:r>
    </w:p>
    <w:p w14:paraId="35C8C0A4" w14:textId="77777777" w:rsidR="000F4B4D" w:rsidRPr="00D702CC" w:rsidRDefault="00DE4362" w:rsidP="00FD5D13">
      <w:pPr>
        <w:tabs>
          <w:tab w:val="left" w:pos="1399"/>
        </w:tabs>
        <w:rPr>
          <w:rFonts w:asciiTheme="minorHAnsi" w:hAnsiTheme="minorHAnsi" w:cstheme="minorHAnsi"/>
          <w:szCs w:val="22"/>
        </w:rPr>
      </w:pPr>
      <w:r w:rsidRPr="00D702CC">
        <w:rPr>
          <w:rFonts w:asciiTheme="minorHAnsi" w:hAnsiTheme="minorHAnsi" w:cstheme="minorHAnsi"/>
          <w:szCs w:val="22"/>
        </w:rPr>
        <w:t>Ragasztáskor a rétegeket a fa évgyűrűihez képest merőlegesen kell egymáshoz ragasztani.</w:t>
      </w:r>
    </w:p>
    <w:p w14:paraId="7193204D" w14:textId="77777777" w:rsidR="000F4B4D" w:rsidRPr="00D702CC" w:rsidRDefault="00D12F68" w:rsidP="00FD5D13">
      <w:pPr>
        <w:tabs>
          <w:tab w:val="left" w:pos="1399"/>
        </w:tabs>
        <w:rPr>
          <w:rFonts w:asciiTheme="minorHAnsi" w:hAnsiTheme="minorHAnsi" w:cstheme="minorHAnsi"/>
          <w:szCs w:val="22"/>
        </w:rPr>
      </w:pPr>
      <w:r w:rsidRPr="00D702CC">
        <w:rPr>
          <w:rFonts w:asciiTheme="minorHAnsi" w:hAnsiTheme="minorHAnsi" w:cstheme="minorHAnsi"/>
          <w:noProof/>
        </w:rPr>
        <w:t>Az ilyen szerkezetnek köszönhetően a lemez kivételes mechanikai szilárdságot és stabilitást ér el, így a tömör fához képest jobban ellenáll a hajlításnak és a repedésnek. Tartóssága és a nagy méretekben történő gyártás lehetősége miatt ez az anyag a modern asztalosságban, építőiparban és belsőépítészetben nélkülözhetetlen.</w:t>
      </w:r>
    </w:p>
    <w:p w14:paraId="344B2A2D" w14:textId="77777777" w:rsidR="00DE4362" w:rsidRPr="00D702CC" w:rsidRDefault="00D94DC5" w:rsidP="000F4B4D">
      <w:pPr>
        <w:tabs>
          <w:tab w:val="left" w:pos="1399"/>
        </w:tabs>
        <w:spacing w:line="276" w:lineRule="auto"/>
        <w:rPr>
          <w:rFonts w:asciiTheme="minorHAnsi" w:hAnsiTheme="minorHAnsi" w:cstheme="minorHAnsi"/>
          <w:szCs w:val="22"/>
        </w:rPr>
      </w:pPr>
      <w:r w:rsidRPr="00D702CC">
        <w:rPr>
          <w:rFonts w:asciiTheme="minorHAnsi" w:hAnsiTheme="minorHAnsi" w:cstheme="minorHAnsi"/>
          <w:szCs w:val="22"/>
        </w:rPr>
        <w:t>A mai feladatod egy fa kirakó elkészítése – egy meghatározott alakú, öt balzarétegből álló többrétegű falemez. A balza trópusi fa, amelyet tulajdonságai miatt gyakran használnak modellezéshez és makettezéshez. Közönséges szikével vágható, és könnyen ragasztható.</w:t>
      </w:r>
    </w:p>
    <w:p w14:paraId="429DD218" w14:textId="77777777" w:rsidR="00DE4362" w:rsidRPr="00D702CC" w:rsidRDefault="00DE4362" w:rsidP="000F4B4D">
      <w:pPr>
        <w:tabs>
          <w:tab w:val="left" w:pos="1399"/>
        </w:tabs>
        <w:spacing w:line="276" w:lineRule="auto"/>
        <w:rPr>
          <w:rFonts w:asciiTheme="minorHAnsi" w:hAnsiTheme="minorHAnsi" w:cstheme="minorHAnsi"/>
          <w:szCs w:val="22"/>
        </w:rPr>
      </w:pPr>
    </w:p>
    <w:p w14:paraId="3B91C314" w14:textId="77777777" w:rsidR="00016AB4" w:rsidRPr="00D702CC" w:rsidRDefault="00016AB4" w:rsidP="00D734AC">
      <w:pPr>
        <w:spacing w:line="276" w:lineRule="auto"/>
        <w:rPr>
          <w:rFonts w:asciiTheme="minorHAnsi" w:hAnsiTheme="minorHAnsi" w:cstheme="minorHAnsi"/>
          <w:szCs w:val="22"/>
        </w:rPr>
      </w:pPr>
      <w:r w:rsidRPr="00D702CC">
        <w:rPr>
          <w:rFonts w:asciiTheme="minorHAnsi" w:hAnsiTheme="minorHAnsi" w:cstheme="minorHAnsi"/>
          <w:szCs w:val="22"/>
        </w:rPr>
        <w:t>Fordíts különös figyelmet a munkahely megfelelő elrendezésére és a munkavédelmi szabályok helyes alkalmazására a famegmunkáló szerszámok használatakor!</w:t>
      </w:r>
    </w:p>
    <w:p w14:paraId="61F5A05E" w14:textId="77777777" w:rsidR="00D734AC" w:rsidRPr="00D702CC" w:rsidRDefault="00D734AC" w:rsidP="00D734AC">
      <w:pPr>
        <w:spacing w:line="276" w:lineRule="auto"/>
        <w:rPr>
          <w:rFonts w:asciiTheme="minorHAnsi" w:hAnsiTheme="minorHAnsi" w:cstheme="minorHAnsi"/>
          <w:szCs w:val="22"/>
        </w:rPr>
      </w:pPr>
    </w:p>
    <w:p w14:paraId="271628A4" w14:textId="77777777" w:rsidR="00016AB4" w:rsidRPr="00D702CC" w:rsidRDefault="00D12F68" w:rsidP="00D734AC">
      <w:pPr>
        <w:spacing w:line="276" w:lineRule="auto"/>
        <w:rPr>
          <w:rFonts w:asciiTheme="minorHAnsi" w:hAnsiTheme="minorHAnsi" w:cstheme="minorHAnsi"/>
          <w:szCs w:val="22"/>
        </w:rPr>
      </w:pPr>
      <w:r w:rsidRPr="00D702CC">
        <w:rPr>
          <w:rFonts w:asciiTheme="minorHAnsi" w:hAnsiTheme="minorHAnsi" w:cstheme="minorHAnsi"/>
          <w:noProof/>
        </w:rPr>
        <w:t>Ha a munkát a megadott idő előtt befejezed, gondold át, hogyan készíthetsz a maradék anyagból a termékhez egy funkcionális kiegészítőt! Kreatív megoldásokért legfeljebb 5 többletpont szerezhető.</w:t>
      </w:r>
    </w:p>
    <w:p w14:paraId="1821E409" w14:textId="32F6ACDE" w:rsidR="00016AB4" w:rsidRPr="00DB0DB1" w:rsidRDefault="00D702CC" w:rsidP="00016AB4">
      <w:pPr>
        <w:rPr>
          <w:rFonts w:asciiTheme="minorHAnsi" w:hAnsiTheme="minorHAnsi"/>
          <w:sz w:val="22"/>
          <w:szCs w:val="22"/>
        </w:rPr>
      </w:pPr>
      <w:r>
        <w:rPr>
          <w:noProof/>
        </w:rPr>
        <w:drawing>
          <wp:anchor distT="0" distB="0" distL="114300" distR="114300" simplePos="0" relativeHeight="251721728" behindDoc="1" locked="0" layoutInCell="1" allowOverlap="1" wp14:anchorId="14FAAF82" wp14:editId="6A3F50EF">
            <wp:simplePos x="0" y="0"/>
            <wp:positionH relativeFrom="column">
              <wp:posOffset>4947920</wp:posOffset>
            </wp:positionH>
            <wp:positionV relativeFrom="paragraph">
              <wp:posOffset>65405</wp:posOffset>
            </wp:positionV>
            <wp:extent cx="489585" cy="1659255"/>
            <wp:effectExtent l="120015" t="146685" r="297180" b="316230"/>
            <wp:wrapTight wrapText="bothSides">
              <wp:wrapPolygon edited="0">
                <wp:start x="-6472" y="16963"/>
                <wp:lineTo x="-3950" y="17211"/>
                <wp:lineTo x="8657" y="23162"/>
                <wp:lineTo x="33030" y="22914"/>
                <wp:lineTo x="34711" y="19690"/>
                <wp:lineTo x="34711" y="12251"/>
                <wp:lineTo x="33030" y="7043"/>
                <wp:lineTo x="25466" y="-3621"/>
                <wp:lineTo x="8657" y="-3621"/>
                <wp:lineTo x="-3950" y="347"/>
                <wp:lineTo x="-6472" y="595"/>
                <wp:lineTo x="-6472" y="16963"/>
              </wp:wrapPolygon>
            </wp:wrapTight>
            <wp:docPr id="12" name="Slika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Slika 12"/>
                    <pic:cNvPicPr>
                      <a:picLocks noChangeAspect="1"/>
                    </pic:cNvPicPr>
                  </pic:nvPicPr>
                  <pic:blipFill rotWithShape="1">
                    <a:blip r:embed="rId12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3">
                              <a14:imgEffect>
                                <a14:backgroundRemoval t="20000" b="85867" l="44000" r="59000">
                                  <a14:foregroundMark x1="49725" y1="82467" x2="56200" y2="75867"/>
                                  <a14:foregroundMark x1="45775" y1="76033" x2="45525" y2="65533"/>
                                  <a14:foregroundMark x1="49600" y1="68233" x2="52400" y2="58567"/>
                                  <a14:foregroundMark x1="45650" y1="58900" x2="45275" y2="41100"/>
                                  <a14:foregroundMark x1="44000" y1="68400" x2="44375" y2="63467"/>
                                  <a14:foregroundMark x1="48100" y1="56233" x2="48100" y2="56233"/>
                                  <a14:foregroundMark x1="46150" y1="61967" x2="46150" y2="61967"/>
                                  <a14:foregroundMark x1="47525" y1="65167" x2="47525" y2="65167"/>
                                </a14:backgroundRemoval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28" t="20218" r="40738" b="13276"/>
                    <a:stretch/>
                  </pic:blipFill>
                  <pic:spPr bwMode="auto">
                    <a:xfrm rot="5400000">
                      <a:off x="0" y="0"/>
                      <a:ext cx="489585" cy="165925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blurRad="292100" dist="139700" dir="2700000" algn="tl" rotWithShape="0">
                        <a:srgbClr val="333333">
                          <a:alpha val="65000"/>
                        </a:srgbClr>
                      </a:outerShdw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anchor>
        </w:drawing>
      </w:r>
    </w:p>
    <w:p w14:paraId="6735F98B" w14:textId="6F35E047" w:rsidR="00016AB4" w:rsidRPr="00D734AC" w:rsidRDefault="00016AB4" w:rsidP="00016AB4">
      <w:pPr>
        <w:rPr>
          <w:rFonts w:asciiTheme="minorHAnsi" w:hAnsiTheme="minorHAnsi"/>
          <w:szCs w:val="22"/>
        </w:rPr>
      </w:pPr>
      <w:r w:rsidRPr="00D734AC">
        <w:rPr>
          <w:rFonts w:asciiTheme="minorHAnsi" w:hAnsiTheme="minorHAnsi"/>
          <w:b/>
          <w:szCs w:val="22"/>
        </w:rPr>
        <w:t>A munkafeladat befejezése után kötelezően:</w:t>
      </w:r>
    </w:p>
    <w:p w14:paraId="1CB34641" w14:textId="11137831" w:rsidR="00016AB4" w:rsidRPr="00D734AC" w:rsidRDefault="00D12F68" w:rsidP="00016AB4">
      <w:pPr>
        <w:pStyle w:val="ListParagraph"/>
        <w:numPr>
          <w:ilvl w:val="0"/>
          <w:numId w:val="3"/>
        </w:numPr>
        <w:rPr>
          <w:rFonts w:asciiTheme="minorHAnsi" w:hAnsiTheme="minorHAnsi"/>
          <w:sz w:val="24"/>
        </w:rPr>
      </w:pPr>
      <w:r>
        <w:rPr>
          <w:rFonts w:asciiTheme="minorHAnsi" w:hAnsiTheme="minorHAnsi"/>
          <w:sz w:val="24"/>
        </w:rPr>
        <w:t>ellenőrizd a munkadarab rendezettségét és a ragasztott rétegek jól látható elhelyezkedését</w:t>
      </w:r>
    </w:p>
    <w:p w14:paraId="249AEFA6" w14:textId="77777777" w:rsidR="00016AB4" w:rsidRPr="00D734AC" w:rsidRDefault="00D12F68" w:rsidP="00016AB4">
      <w:pPr>
        <w:pStyle w:val="ListParagraph"/>
        <w:numPr>
          <w:ilvl w:val="0"/>
          <w:numId w:val="3"/>
        </w:numPr>
        <w:rPr>
          <w:rFonts w:asciiTheme="minorHAnsi" w:hAnsiTheme="minorHAnsi"/>
          <w:sz w:val="24"/>
        </w:rPr>
      </w:pPr>
      <w:r>
        <w:rPr>
          <w:noProof/>
          <w:lang w:eastAsia="hr-HR"/>
        </w:rPr>
        <w:t>írd rá a munkadarabra a nevedet és a vezetéknevedet (az alsó oldalára),</w:t>
      </w:r>
    </w:p>
    <w:p w14:paraId="66E88A72" w14:textId="77777777" w:rsidR="00016AB4" w:rsidRPr="00D734AC" w:rsidRDefault="00016AB4" w:rsidP="00016AB4">
      <w:pPr>
        <w:pStyle w:val="ListParagraph"/>
        <w:numPr>
          <w:ilvl w:val="0"/>
          <w:numId w:val="3"/>
        </w:numPr>
        <w:rPr>
          <w:rFonts w:asciiTheme="minorHAnsi" w:hAnsiTheme="minorHAnsi"/>
          <w:sz w:val="24"/>
        </w:rPr>
      </w:pPr>
      <w:r w:rsidRPr="00D734AC">
        <w:rPr>
          <w:rFonts w:asciiTheme="minorHAnsi" w:hAnsiTheme="minorHAnsi"/>
          <w:sz w:val="24"/>
        </w:rPr>
        <w:t>rakd rendbe a munkahelyedet,</w:t>
      </w:r>
    </w:p>
    <w:p w14:paraId="02141AC6" w14:textId="77777777" w:rsidR="00016AB4" w:rsidRPr="00D734AC" w:rsidRDefault="00016AB4" w:rsidP="00016AB4">
      <w:pPr>
        <w:pStyle w:val="ListParagraph"/>
        <w:numPr>
          <w:ilvl w:val="0"/>
          <w:numId w:val="3"/>
        </w:numPr>
        <w:rPr>
          <w:rFonts w:asciiTheme="minorHAnsi" w:hAnsiTheme="minorHAnsi"/>
          <w:sz w:val="24"/>
          <w:szCs w:val="24"/>
        </w:rPr>
      </w:pPr>
      <w:r w:rsidRPr="00D734AC">
        <w:rPr>
          <w:rFonts w:asciiTheme="minorHAnsi" w:hAnsiTheme="minorHAnsi"/>
          <w:sz w:val="24"/>
          <w:szCs w:val="24"/>
        </w:rPr>
        <w:t>készülj fel a műszaki alkotás bemutatására!</w:t>
      </w:r>
    </w:p>
    <w:p w14:paraId="5853CBDC" w14:textId="77777777" w:rsidR="00016AB4" w:rsidRDefault="00016AB4" w:rsidP="00016AB4">
      <w:pPr>
        <w:ind w:left="708" w:firstLine="708"/>
        <w:rPr>
          <w:rFonts w:asciiTheme="minorHAnsi" w:hAnsiTheme="minorHAnsi"/>
        </w:rPr>
      </w:pPr>
      <w:r w:rsidRPr="00D734AC">
        <w:rPr>
          <w:rFonts w:asciiTheme="minorHAnsi" w:hAnsiTheme="minorHAnsi"/>
        </w:rPr>
        <w:t>Dolgozz pontosan, gyorsan és ügyesen! Sok sikert kívánunk!</w:t>
      </w:r>
    </w:p>
    <w:p w14:paraId="21C09E07" w14:textId="77777777" w:rsidR="00D734AC" w:rsidRPr="00D734AC" w:rsidRDefault="00D734AC" w:rsidP="00016AB4">
      <w:pPr>
        <w:ind w:left="708" w:firstLine="708"/>
        <w:rPr>
          <w:rFonts w:asciiTheme="minorHAnsi" w:hAnsiTheme="minorHAnsi"/>
        </w:rPr>
      </w:pPr>
    </w:p>
    <w:p w14:paraId="757B3A9F" w14:textId="77777777" w:rsidR="00D734AC" w:rsidRDefault="00D734AC" w:rsidP="00D734AC">
      <w:pPr>
        <w:jc w:val="center"/>
        <w:rPr>
          <w:rFonts w:asciiTheme="minorHAnsi" w:hAnsiTheme="minorHAnsi"/>
          <w:sz w:val="32"/>
        </w:rPr>
      </w:pPr>
      <w:r w:rsidRPr="00D734AC">
        <w:rPr>
          <w:rFonts w:asciiTheme="minorHAnsi" w:hAnsiTheme="minorHAnsi"/>
          <w:b/>
          <w:sz w:val="28"/>
          <w:szCs w:val="22"/>
        </w:rPr>
        <w:t>A megadott munkafeladatot 90 perc alatt kell elvégezni.</w:t>
      </w:r>
    </w:p>
    <w:p w14:paraId="1384DBED" w14:textId="77777777" w:rsidR="00D734AC" w:rsidRDefault="00D734AC" w:rsidP="00D734AC">
      <w:pPr>
        <w:jc w:val="center"/>
        <w:rPr>
          <w:rFonts w:asciiTheme="minorHAnsi" w:hAnsiTheme="minorHAnsi"/>
          <w:sz w:val="32"/>
        </w:rPr>
      </w:pPr>
    </w:p>
    <w:p w14:paraId="6AF5D7CE" w14:textId="77777777" w:rsidR="00D734AC" w:rsidRDefault="00D734AC" w:rsidP="00D734AC">
      <w:pPr>
        <w:jc w:val="center"/>
        <w:rPr>
          <w:rFonts w:asciiTheme="minorHAnsi" w:hAnsiTheme="minorHAnsi"/>
          <w:sz w:val="32"/>
        </w:rPr>
      </w:pPr>
    </w:p>
    <w:p w14:paraId="7464E954" w14:textId="77777777" w:rsidR="002D239B" w:rsidRPr="00D734AC" w:rsidRDefault="002D239B" w:rsidP="002D239B">
      <w:pPr>
        <w:autoSpaceDE w:val="0"/>
        <w:autoSpaceDN w:val="0"/>
        <w:adjustRightInd w:val="0"/>
        <w:spacing w:line="276" w:lineRule="auto"/>
        <w:contextualSpacing/>
        <w:rPr>
          <w:rFonts w:asciiTheme="minorHAnsi" w:hAnsiTheme="minorHAnsi" w:cstheme="minorHAnsi"/>
          <w:b/>
          <w:bCs/>
          <w:color w:val="000000"/>
          <w:szCs w:val="22"/>
        </w:rPr>
      </w:pPr>
      <w:r w:rsidRPr="00D734AC">
        <w:rPr>
          <w:rFonts w:asciiTheme="minorHAnsi" w:hAnsiTheme="minorHAnsi" w:cstheme="minorHAnsi"/>
          <w:b/>
          <w:bCs/>
          <w:color w:val="000000"/>
          <w:szCs w:val="22"/>
        </w:rPr>
        <w:lastRenderedPageBreak/>
        <w:t>ANYAG (a megyei bizottság biztosítja):</w:t>
      </w:r>
    </w:p>
    <w:p w14:paraId="5E582025" w14:textId="661F65C3" w:rsidR="002D239B" w:rsidRPr="00D734AC" w:rsidRDefault="002D239B" w:rsidP="002D239B">
      <w:pPr>
        <w:pStyle w:val="ListParagraph"/>
        <w:numPr>
          <w:ilvl w:val="0"/>
          <w:numId w:val="11"/>
        </w:numPr>
        <w:spacing w:after="0"/>
        <w:rPr>
          <w:rFonts w:asciiTheme="minorHAnsi" w:hAnsiTheme="minorHAnsi" w:cstheme="minorHAnsi"/>
          <w:sz w:val="24"/>
        </w:rPr>
      </w:pPr>
      <w:r>
        <w:rPr>
          <w:rFonts w:asciiTheme="minorHAnsi" w:hAnsiTheme="minorHAnsi" w:cstheme="minorHAnsi"/>
          <w:sz w:val="24"/>
        </w:rPr>
        <w:t>bal</w:t>
      </w:r>
      <w:r w:rsidR="00D702CC">
        <w:rPr>
          <w:rFonts w:asciiTheme="minorHAnsi" w:hAnsiTheme="minorHAnsi" w:cstheme="minorHAnsi"/>
          <w:sz w:val="24"/>
        </w:rPr>
        <w:t>safa</w:t>
      </w:r>
      <w:r>
        <w:rPr>
          <w:rFonts w:asciiTheme="minorHAnsi" w:hAnsiTheme="minorHAnsi" w:cstheme="minorHAnsi"/>
          <w:sz w:val="24"/>
        </w:rPr>
        <w:t xml:space="preserve"> 2 mm 100 × 320 mm, 1 db</w:t>
      </w:r>
    </w:p>
    <w:p w14:paraId="75D6032E" w14:textId="77777777" w:rsidR="002D239B" w:rsidRPr="00D734AC" w:rsidRDefault="002D239B" w:rsidP="002D239B">
      <w:pPr>
        <w:pStyle w:val="ListParagraph"/>
        <w:numPr>
          <w:ilvl w:val="0"/>
          <w:numId w:val="11"/>
        </w:numPr>
        <w:spacing w:after="0"/>
        <w:rPr>
          <w:rFonts w:asciiTheme="minorHAnsi" w:hAnsiTheme="minorHAnsi" w:cstheme="minorHAnsi"/>
          <w:sz w:val="24"/>
        </w:rPr>
      </w:pPr>
      <w:r w:rsidRPr="00D734AC">
        <w:rPr>
          <w:rFonts w:asciiTheme="minorHAnsi" w:hAnsiTheme="minorHAnsi" w:cstheme="minorHAnsi"/>
          <w:sz w:val="24"/>
        </w:rPr>
        <w:t>A4 formátumú fehér matrica</w:t>
      </w:r>
    </w:p>
    <w:p w14:paraId="2E44F073" w14:textId="77777777" w:rsidR="002D239B" w:rsidRPr="00D734AC" w:rsidRDefault="002D239B" w:rsidP="002D239B">
      <w:pPr>
        <w:autoSpaceDE w:val="0"/>
        <w:autoSpaceDN w:val="0"/>
        <w:adjustRightInd w:val="0"/>
        <w:spacing w:line="276" w:lineRule="auto"/>
        <w:contextualSpacing/>
        <w:rPr>
          <w:rFonts w:asciiTheme="minorHAnsi" w:hAnsiTheme="minorHAnsi" w:cstheme="minorHAnsi"/>
          <w:b/>
          <w:color w:val="000000"/>
          <w:sz w:val="18"/>
          <w:szCs w:val="16"/>
        </w:rPr>
      </w:pPr>
    </w:p>
    <w:p w14:paraId="25C9459E" w14:textId="1F7771CD" w:rsidR="002D239B" w:rsidRPr="00D734AC" w:rsidRDefault="002D239B" w:rsidP="002D239B">
      <w:pPr>
        <w:autoSpaceDE w:val="0"/>
        <w:autoSpaceDN w:val="0"/>
        <w:adjustRightInd w:val="0"/>
        <w:spacing w:line="276" w:lineRule="auto"/>
        <w:contextualSpacing/>
        <w:rPr>
          <w:rFonts w:asciiTheme="minorHAnsi" w:hAnsiTheme="minorHAnsi" w:cstheme="minorHAnsi"/>
          <w:b/>
          <w:bCs/>
          <w:color w:val="000000"/>
          <w:szCs w:val="22"/>
        </w:rPr>
      </w:pPr>
      <w:r w:rsidRPr="00D734AC">
        <w:rPr>
          <w:rFonts w:asciiTheme="minorHAnsi" w:hAnsiTheme="minorHAnsi" w:cstheme="minorHAnsi"/>
          <w:b/>
          <w:bCs/>
          <w:color w:val="000000"/>
          <w:szCs w:val="22"/>
        </w:rPr>
        <w:t>SZERSZÁMOK ÉS ESZKÖZÖK (a mentor biztosítja):</w:t>
      </w:r>
      <w:r w:rsidR="00D702CC" w:rsidRPr="00D702CC">
        <w:rPr>
          <w:noProof/>
        </w:rPr>
        <w:t xml:space="preserve"> </w:t>
      </w:r>
    </w:p>
    <w:p w14:paraId="35809012" w14:textId="7C7FB7A9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modellezőkés – szike</w:t>
      </w:r>
    </w:p>
    <w:p w14:paraId="2023DBEE" w14:textId="445595B9" w:rsidR="002D239B" w:rsidRDefault="00D702CC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>
        <w:rPr>
          <w:noProof/>
        </w:rPr>
        <w:drawing>
          <wp:anchor distT="0" distB="0" distL="114300" distR="114300" simplePos="0" relativeHeight="251722752" behindDoc="1" locked="0" layoutInCell="1" allowOverlap="1" wp14:anchorId="7C9A1620" wp14:editId="2E72AD2E">
            <wp:simplePos x="0" y="0"/>
            <wp:positionH relativeFrom="column">
              <wp:posOffset>4201160</wp:posOffset>
            </wp:positionH>
            <wp:positionV relativeFrom="paragraph">
              <wp:posOffset>160655</wp:posOffset>
            </wp:positionV>
            <wp:extent cx="2519680" cy="1467485"/>
            <wp:effectExtent l="0" t="0" r="6668" b="0"/>
            <wp:wrapTight wrapText="bothSides">
              <wp:wrapPolygon edited="0">
                <wp:start x="20683" y="18614"/>
                <wp:lineTo x="9741" y="9921"/>
                <wp:lineTo x="7292" y="7117"/>
                <wp:lineTo x="4679" y="5155"/>
                <wp:lineTo x="4515" y="5155"/>
                <wp:lineTo x="2066" y="3753"/>
                <wp:lineTo x="1413" y="4313"/>
                <wp:lineTo x="1413" y="6557"/>
                <wp:lineTo x="2066" y="7398"/>
                <wp:lineTo x="4679" y="9361"/>
                <wp:lineTo x="7128" y="10763"/>
                <wp:lineTo x="7292" y="13006"/>
                <wp:lineTo x="9905" y="12445"/>
                <wp:lineTo x="9905" y="15529"/>
                <wp:lineTo x="12517" y="14969"/>
                <wp:lineTo x="12517" y="17773"/>
                <wp:lineTo x="15130" y="17212"/>
                <wp:lineTo x="15130" y="19735"/>
                <wp:lineTo x="17743" y="19175"/>
                <wp:lineTo x="17743" y="21418"/>
                <wp:lineTo x="18396" y="21418"/>
                <wp:lineTo x="20683" y="20016"/>
                <wp:lineTo x="20683" y="18614"/>
              </wp:wrapPolygon>
            </wp:wrapTight>
            <wp:docPr id="16" name="Slika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Slika 3"/>
                    <pic:cNvPicPr>
                      <a:picLocks noChangeAspect="1"/>
                    </pic:cNvPicPr>
                  </pic:nvPicPr>
                  <pic:blipFill>
                    <a:blip r:embed="rId14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5">
                              <a14:imgEffect>
                                <a14:backgroundRemoval t="8367" b="95618" l="5568" r="92807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16200000" flipH="1">
                      <a:off x="0" y="0"/>
                      <a:ext cx="2519680" cy="1467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D239B" w:rsidRPr="00D734AC">
        <w:rPr>
          <w:rFonts w:asciiTheme="minorHAnsi" w:hAnsiTheme="minorHAnsi" w:cstheme="minorHAnsi"/>
          <w:szCs w:val="22"/>
        </w:rPr>
        <w:t>fémvonalzó</w:t>
      </w:r>
    </w:p>
    <w:p w14:paraId="1AB907B0" w14:textId="3056E343" w:rsidR="002D239B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FD5D13">
        <w:rPr>
          <w:rFonts w:asciiTheme="minorHAnsi" w:hAnsiTheme="minorHAnsi" w:cstheme="minorHAnsi"/>
          <w:szCs w:val="22"/>
        </w:rPr>
        <w:t>kis lapos reszelő (lásd a mellékelt képet)</w:t>
      </w:r>
    </w:p>
    <w:p w14:paraId="4768B6B1" w14:textId="77777777" w:rsidR="002D239B" w:rsidRPr="00D702CC" w:rsidRDefault="002D239B" w:rsidP="002D239B">
      <w:pPr>
        <w:pStyle w:val="ListParagraph"/>
        <w:numPr>
          <w:ilvl w:val="0"/>
          <w:numId w:val="10"/>
        </w:numPr>
        <w:spacing w:after="0"/>
        <w:rPr>
          <w:rFonts w:asciiTheme="minorHAnsi" w:hAnsiTheme="minorHAnsi" w:cstheme="minorHAnsi"/>
          <w:sz w:val="24"/>
          <w:szCs w:val="24"/>
        </w:rPr>
      </w:pPr>
      <w:r w:rsidRPr="00D702CC">
        <w:rPr>
          <w:rFonts w:asciiTheme="minorHAnsi" w:hAnsiTheme="minorHAnsi" w:cstheme="minorHAnsi"/>
          <w:noProof/>
          <w:sz w:val="24"/>
          <w:szCs w:val="24"/>
          <w:lang w:eastAsia="hr-HR"/>
        </w:rPr>
        <w:t>faragasztó (NEM GYORSRAGASZTÓ)</w:t>
      </w:r>
    </w:p>
    <w:p w14:paraId="17357048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ruhatartó csipeszek vagy más hasonlók (segítségként ragasztáshoz)</w:t>
      </w:r>
    </w:p>
    <w:p w14:paraId="782134AC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20–30 mm széles kreppszalag, segítségként ragasztáshoz</w:t>
      </w:r>
    </w:p>
    <w:p w14:paraId="2CEEA55E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különböző szemcseméretű csiszolópapír (280-as és finomabb)</w:t>
      </w:r>
    </w:p>
    <w:p w14:paraId="5A4ADCCA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munkalap</w:t>
      </w:r>
    </w:p>
    <w:p w14:paraId="050522D4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papír zsebkendő (a ragasztó letörléséhez)</w:t>
      </w:r>
    </w:p>
    <w:p w14:paraId="3115D2A4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védőkesztyű</w:t>
      </w:r>
    </w:p>
    <w:p w14:paraId="2D3EBD30" w14:textId="77777777" w:rsidR="002D239B" w:rsidRPr="00D734AC" w:rsidRDefault="002D239B" w:rsidP="002D239B">
      <w:pPr>
        <w:numPr>
          <w:ilvl w:val="0"/>
          <w:numId w:val="10"/>
        </w:numPr>
        <w:spacing w:line="276" w:lineRule="auto"/>
        <w:contextualSpacing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egyszer használatos orvosi arcmaszk (a balza csiszolásakor keletkező porra érzékeny versenyzők számára).</w:t>
      </w:r>
    </w:p>
    <w:p w14:paraId="5AECAB95" w14:textId="77777777" w:rsidR="002D239B" w:rsidRDefault="002D239B" w:rsidP="002D239B">
      <w:pPr>
        <w:spacing w:line="276" w:lineRule="auto"/>
        <w:contextualSpacing/>
        <w:rPr>
          <w:rFonts w:asciiTheme="minorHAnsi" w:hAnsiTheme="minorHAnsi" w:cstheme="minorHAnsi"/>
          <w:sz w:val="18"/>
          <w:szCs w:val="16"/>
        </w:rPr>
      </w:pPr>
    </w:p>
    <w:p w14:paraId="447F6877" w14:textId="77777777" w:rsidR="002D239B" w:rsidRPr="00D734AC" w:rsidRDefault="002D239B" w:rsidP="002D239B">
      <w:pPr>
        <w:spacing w:line="276" w:lineRule="auto"/>
        <w:contextualSpacing/>
        <w:rPr>
          <w:rFonts w:asciiTheme="minorHAnsi" w:hAnsiTheme="minorHAnsi" w:cstheme="minorHAnsi"/>
          <w:sz w:val="18"/>
          <w:szCs w:val="16"/>
        </w:rPr>
      </w:pPr>
    </w:p>
    <w:p w14:paraId="66D7884D" w14:textId="77777777" w:rsidR="002D239B" w:rsidRPr="00D734AC" w:rsidRDefault="002D239B" w:rsidP="002D239B">
      <w:pPr>
        <w:spacing w:line="276" w:lineRule="auto"/>
        <w:rPr>
          <w:rFonts w:asciiTheme="minorHAnsi" w:hAnsiTheme="minorHAnsi" w:cstheme="minorHAnsi"/>
          <w:b/>
          <w:szCs w:val="22"/>
        </w:rPr>
      </w:pPr>
      <w:r w:rsidRPr="00D734AC">
        <w:rPr>
          <w:rFonts w:asciiTheme="minorHAnsi" w:hAnsiTheme="minorHAnsi" w:cstheme="minorHAnsi"/>
          <w:b/>
          <w:szCs w:val="22"/>
        </w:rPr>
        <w:t>A VERSENYZŐ HOZZA:</w:t>
      </w:r>
    </w:p>
    <w:p w14:paraId="7594E177" w14:textId="77777777" w:rsidR="002D239B" w:rsidRPr="00D734AC" w:rsidRDefault="002D239B" w:rsidP="002D239B">
      <w:pPr>
        <w:numPr>
          <w:ilvl w:val="0"/>
          <w:numId w:val="9"/>
        </w:numPr>
        <w:spacing w:line="276" w:lineRule="auto"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műszaki rajzoláshoz szükséges eszközök és a teszt megírásához szükséges felszerelés</w:t>
      </w:r>
    </w:p>
    <w:p w14:paraId="6B9A76DB" w14:textId="77777777" w:rsidR="002D239B" w:rsidRDefault="002D239B" w:rsidP="002D239B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szCs w:val="22"/>
        </w:rPr>
      </w:pPr>
      <w:r w:rsidRPr="00D734AC">
        <w:rPr>
          <w:rFonts w:asciiTheme="minorHAnsi" w:hAnsiTheme="minorHAnsi" w:cstheme="minorHAnsi"/>
          <w:szCs w:val="22"/>
        </w:rPr>
        <w:t>kék golyóstoll</w:t>
      </w:r>
    </w:p>
    <w:p w14:paraId="1FCEADAA" w14:textId="77777777" w:rsidR="002D239B" w:rsidRPr="00D734AC" w:rsidRDefault="002D239B" w:rsidP="002D239B">
      <w:pPr>
        <w:numPr>
          <w:ilvl w:val="0"/>
          <w:numId w:val="9"/>
        </w:numPr>
        <w:autoSpaceDE w:val="0"/>
        <w:autoSpaceDN w:val="0"/>
        <w:adjustRightInd w:val="0"/>
        <w:spacing w:line="276" w:lineRule="auto"/>
        <w:rPr>
          <w:rFonts w:asciiTheme="minorHAnsi" w:hAnsiTheme="minorHAnsi" w:cstheme="minorHAnsi"/>
          <w:szCs w:val="22"/>
        </w:rPr>
      </w:pPr>
      <w:r>
        <w:rPr>
          <w:rFonts w:asciiTheme="minorHAnsi" w:hAnsiTheme="minorHAnsi" w:cstheme="minorHAnsi"/>
          <w:b/>
          <w:szCs w:val="22"/>
        </w:rPr>
        <w:t>az iskolai versenyen készített munka</w:t>
      </w:r>
    </w:p>
    <w:p w14:paraId="56E92135" w14:textId="77777777" w:rsidR="00D734AC" w:rsidRDefault="00D734AC" w:rsidP="00D734AC">
      <w:pPr>
        <w:spacing w:after="240"/>
        <w:ind w:firstLine="708"/>
        <w:rPr>
          <w:rFonts w:asciiTheme="minorHAnsi" w:hAnsiTheme="minorHAnsi"/>
          <w:b/>
          <w:sz w:val="22"/>
          <w:szCs w:val="22"/>
        </w:rPr>
      </w:pPr>
    </w:p>
    <w:p w14:paraId="48ABCEE9" w14:textId="77777777" w:rsidR="00D734AC" w:rsidRPr="00666C89" w:rsidRDefault="00D734AC" w:rsidP="00D734AC">
      <w:pPr>
        <w:spacing w:after="240"/>
        <w:ind w:firstLine="708"/>
        <w:rPr>
          <w:rFonts w:asciiTheme="minorHAnsi" w:hAnsiTheme="minorHAnsi"/>
          <w:b/>
          <w:sz w:val="22"/>
          <w:szCs w:val="22"/>
        </w:rPr>
      </w:pPr>
    </w:p>
    <w:p w14:paraId="022DA6A0" w14:textId="77777777" w:rsidR="00D734AC" w:rsidRDefault="00D734AC" w:rsidP="00016AB4">
      <w:pPr>
        <w:rPr>
          <w:rFonts w:asciiTheme="minorHAnsi" w:hAnsiTheme="minorHAnsi"/>
        </w:rPr>
        <w:sectPr w:rsidR="00D734AC" w:rsidSect="00D734AC">
          <w:type w:val="continuous"/>
          <w:pgSz w:w="11906" w:h="16838"/>
          <w:pgMar w:top="851" w:right="1134" w:bottom="425" w:left="1418" w:header="709" w:footer="709" w:gutter="0"/>
          <w:cols w:space="708"/>
          <w:docGrid w:linePitch="360"/>
        </w:sectPr>
      </w:pPr>
    </w:p>
    <w:p w14:paraId="2C5E03C5" w14:textId="77777777" w:rsidR="00016AB4" w:rsidRPr="00EC23F3" w:rsidRDefault="00016AB4" w:rsidP="00016AB4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w:lastRenderedPageBreak/>
        <mc:AlternateContent>
          <mc:Choice Requires="wpg">
            <w:drawing>
              <wp:anchor distT="0" distB="0" distL="114300" distR="114300" simplePos="0" relativeHeight="251617280" behindDoc="0" locked="0" layoutInCell="1" allowOverlap="1" wp14:anchorId="76C662C2" wp14:editId="1F6CE4FC">
                <wp:simplePos x="0" y="0"/>
                <wp:positionH relativeFrom="column">
                  <wp:posOffset>162560</wp:posOffset>
                </wp:positionH>
                <wp:positionV relativeFrom="paragraph">
                  <wp:posOffset>-112395</wp:posOffset>
                </wp:positionV>
                <wp:extent cx="6341110" cy="9571355"/>
                <wp:effectExtent l="7620" t="8255" r="13970" b="12065"/>
                <wp:wrapNone/>
                <wp:docPr id="61" name="Grupa 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341110" cy="9571355"/>
                          <a:chOff x="1107" y="958"/>
                          <a:chExt cx="9986" cy="15073"/>
                        </a:xfrm>
                      </wpg:grpSpPr>
                      <wps:wsp>
                        <wps:cNvPr id="62" name="Line 57"/>
                        <wps:cNvCnPr>
                          <a:cxnSpLocks noChangeShapeType="1"/>
                        </wps:cNvCnPr>
                        <wps:spPr bwMode="auto">
                          <a:xfrm>
                            <a:off x="1124" y="958"/>
                            <a:ext cx="9969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3" name="AutoShape 58"/>
                        <wps:cNvCnPr>
                          <a:cxnSpLocks noChangeShapeType="1"/>
                        </wps:cNvCnPr>
                        <wps:spPr bwMode="auto">
                          <a:xfrm>
                            <a:off x="1110" y="960"/>
                            <a:ext cx="1" cy="15063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4" name="AutoShape 59"/>
                        <wps:cNvCnPr>
                          <a:cxnSpLocks noChangeShapeType="1"/>
                        </wps:cNvCnPr>
                        <wps:spPr bwMode="auto">
                          <a:xfrm>
                            <a:off x="11082" y="960"/>
                            <a:ext cx="0" cy="15060"/>
                          </a:xfrm>
                          <a:prstGeom prst="straightConnector1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65" name="Line 60"/>
                        <wps:cNvCnPr>
                          <a:cxnSpLocks noChangeShapeType="1"/>
                        </wps:cNvCnPr>
                        <wps:spPr bwMode="auto">
                          <a:xfrm>
                            <a:off x="1107" y="16031"/>
                            <a:ext cx="9965" cy="0"/>
                          </a:xfrm>
                          <a:prstGeom prst="line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2752EF38" id="Grupa 61" o:spid="_x0000_s1026" style="position:absolute;margin-left:12.8pt;margin-top:-8.85pt;width:499.3pt;height:753.65pt;z-index:251617280" coordorigin="1107,958" coordsize="9986,150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">
                <v:line id="Line 57" o:spid="_x0000_s1027" style="position:absolute;visibility:visible;mso-wrap-style:square" from="1124,958" to="11093,95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"/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58" o:spid="_x0000_s1028" type="#_x0000_t32" style="position:absolute;left:1110;top:960;width:1;height:1506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3We3xAAAANsAAAAPAAAAZHJzL2Rvd25yZXYueG1sRI9BawIx&#10;FITvgv8hPMGL1KxK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APdZ7fEAAAA2wAAAA8A&#10;AAAAAAAAAAAAAAAABwIAAGRycy9kb3ducmV2LnhtbFBLBQYAAAAAAwADALcAAAD4AgAAAAA=&#10;"/>
                <v:shape id="AutoShape 59" o:spid="_x0000_s1029" type="#_x0000_t32" style="position:absolute;left:11082;top:960;width:0;height:150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"/>
                <v:line id="Line 60" o:spid="_x0000_s1030" style="position:absolute;visibility:visible;mso-wrap-style:square" from="1107,16031" to="11072,1603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"/>
              </v:group>
            </w:pict>
          </mc:Fallback>
        </mc:AlternateContent>
      </w:r>
    </w:p>
    <w:p w14:paraId="2DC36686" w14:textId="77777777" w:rsidR="00016AB4" w:rsidRDefault="009567E7" w:rsidP="00016AB4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</w:rPr>
        <w:tab/>
        <w:t>Összeállítási rajz</w:t>
      </w:r>
    </w:p>
    <w:p w14:paraId="3C40F7E0" w14:textId="77777777" w:rsidR="00016AB4" w:rsidRDefault="00FE716C" w:rsidP="00016AB4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w:drawing>
          <wp:inline distT="0" distB="0" distL="0" distR="0" wp14:anchorId="14B46DF8" wp14:editId="2F995C68">
            <wp:extent cx="6480810" cy="3740150"/>
            <wp:effectExtent l="0" t="0" r="0" b="0"/>
            <wp:docPr id="1" name="Slika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lika k1.jpg"/>
                    <pic:cNvPicPr/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7401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721402" w14:textId="77777777" w:rsidR="00005BA9" w:rsidRDefault="00005BA9" w:rsidP="00016AB4">
      <w:pPr>
        <w:rPr>
          <w:rFonts w:asciiTheme="minorHAnsi" w:hAnsiTheme="minorHAnsi"/>
        </w:rPr>
      </w:pPr>
      <w:r w:rsidRPr="00474EAB">
        <w:rPr>
          <w:rFonts w:asciiTheme="minorHAnsi" w:hAnsiTheme="minorHAnsi"/>
        </w:rPr>
        <w:t xml:space="preserve">            3. ábra  A fa kirakó összeállítási rajza</w:t>
      </w:r>
    </w:p>
    <w:p w14:paraId="6A765D14" w14:textId="77777777" w:rsidR="001673F8" w:rsidRDefault="001673F8" w:rsidP="00016AB4">
      <w:pPr>
        <w:rPr>
          <w:rFonts w:asciiTheme="minorHAnsi" w:hAnsiTheme="minorHAnsi"/>
        </w:rPr>
      </w:pPr>
    </w:p>
    <w:p w14:paraId="59DDA5A0" w14:textId="77777777" w:rsidR="001673F8" w:rsidRDefault="001673F8" w:rsidP="00016AB4">
      <w:pPr>
        <w:rPr>
          <w:rFonts w:asciiTheme="minorHAnsi" w:hAnsiTheme="minorHAnsi"/>
        </w:rPr>
      </w:pPr>
    </w:p>
    <w:p w14:paraId="2727D167" w14:textId="77777777" w:rsidR="001673F8" w:rsidRDefault="001673F8" w:rsidP="00016AB4">
      <w:pPr>
        <w:rPr>
          <w:rFonts w:asciiTheme="minorHAnsi" w:hAnsiTheme="minorHAnsi"/>
        </w:rPr>
      </w:pPr>
    </w:p>
    <w:p w14:paraId="3D9933EF" w14:textId="77777777" w:rsidR="001673F8" w:rsidRPr="00474EAB" w:rsidRDefault="00A50E50" w:rsidP="00016AB4">
      <w:pPr>
        <w:rPr>
          <w:rFonts w:asciiTheme="minorHAnsi" w:hAnsiTheme="minorHAnsi"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6672" behindDoc="0" locked="0" layoutInCell="1" allowOverlap="1" wp14:anchorId="247D461C" wp14:editId="297AD8DA">
                <wp:simplePos x="0" y="0"/>
                <wp:positionH relativeFrom="column">
                  <wp:posOffset>1952444</wp:posOffset>
                </wp:positionH>
                <wp:positionV relativeFrom="paragraph">
                  <wp:posOffset>170452</wp:posOffset>
                </wp:positionV>
                <wp:extent cx="1708237" cy="967105"/>
                <wp:effectExtent l="0" t="0" r="6350" b="23495"/>
                <wp:wrapNone/>
                <wp:docPr id="471" name="Grupa 47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08237" cy="967105"/>
                          <a:chOff x="-211442" y="203654"/>
                          <a:chExt cx="1199522" cy="623356"/>
                        </a:xfrm>
                      </wpg:grpSpPr>
                      <wps:wsp>
                        <wps:cNvPr id="472" name="Ravni poveznik sa strelicom 472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73" name="Grupa 473"/>
                        <wpg:cNvGrpSpPr/>
                        <wpg:grpSpPr>
                          <a:xfrm>
                            <a:off x="-211442" y="203654"/>
                            <a:ext cx="1199522" cy="623356"/>
                            <a:chOff x="-211442" y="203654"/>
                            <a:chExt cx="1199522" cy="623356"/>
                          </a:xfrm>
                        </wpg:grpSpPr>
                        <wps:wsp>
                          <wps:cNvPr id="474" name="Ravni poveznik sa strelicom 47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211442" y="390788"/>
                              <a:ext cx="795562" cy="436222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5" name="Tekstni okvir 47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48025" y="203654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7F68CA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47D461C" id="Grupa 471" o:spid="_x0000_s1026" style="position:absolute;margin-left:153.75pt;margin-top:13.4pt;width:134.5pt;height:76.15pt;z-index:251676672;mso-width-relative:margin;mso-height-relative:margin" coordorigin="-2114,2036" coordsize="11995,62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"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Ravni poveznik sa strelicom 472" o:spid="_x0000_s102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" strokeweight="2pt"/>
                <v:group id="Grupa 473" o:spid="_x0000_s1028" style="position:absolute;left:-2114;top:2036;width:11994;height:6234" coordorigin="-2114,2036" coordsize="11995,623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">
                  <v:shape id="Ravni poveznik sa strelicom 474" o:spid="_x0000_s1029" type="#_x0000_t32" style="position:absolute;left:-2114;top:3907;width:7955;height:436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" strokeweight="1pt"/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kstni okvir 475" o:spid="_x0000_s1030" type="#_x0000_t202" style="position:absolute;left:5480;top:2036;width:4400;height:4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" filled="f" stroked="f">
                    <v:textbox inset=".5mm,.5mm,.5mm,.5mm">
                      <w:txbxContent>
                        <w:p w14:paraId="317F68CA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69504" behindDoc="0" locked="0" layoutInCell="1" allowOverlap="1" wp14:anchorId="6EDC2775" wp14:editId="68DDD937">
                <wp:simplePos x="0" y="0"/>
                <wp:positionH relativeFrom="column">
                  <wp:posOffset>4952365</wp:posOffset>
                </wp:positionH>
                <wp:positionV relativeFrom="paragraph">
                  <wp:posOffset>186237</wp:posOffset>
                </wp:positionV>
                <wp:extent cx="963295" cy="1110403"/>
                <wp:effectExtent l="0" t="0" r="8255" b="33020"/>
                <wp:wrapNone/>
                <wp:docPr id="436" name="Grupa 43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63295" cy="1110403"/>
                          <a:chOff x="0" y="0"/>
                          <a:chExt cx="963295" cy="1110403"/>
                        </a:xfrm>
                      </wpg:grpSpPr>
                      <wps:wsp>
                        <wps:cNvPr id="437" name="Ravni poveznik sa strelicom 43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38" name="Grupa 438"/>
                        <wpg:cNvGrpSpPr/>
                        <wpg:grpSpPr>
                          <a:xfrm>
                            <a:off x="0" y="0"/>
                            <a:ext cx="963295" cy="1110403"/>
                            <a:chOff x="0" y="0"/>
                            <a:chExt cx="963295" cy="1110403"/>
                          </a:xfrm>
                        </wpg:grpSpPr>
                        <wps:wsp>
                          <wps:cNvPr id="439" name="Ravni poveznik sa strelicom 439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0" y="391160"/>
                              <a:ext cx="584200" cy="719243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0" name="Tekstni okvir 44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0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45E308F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DC2775" id="Grupa 436" o:spid="_x0000_s1031" style="position:absolute;margin-left:389.95pt;margin-top:14.65pt;width:75.85pt;height:87.45pt;z-index:251669504" coordsize="9632,1110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">
                <v:shape id="Ravni poveznik sa strelicom 437" o:spid="_x0000_s1032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" strokeweight="2pt"/>
                <v:group id="Grupa 438" o:spid="_x0000_s1033" style="position:absolute;width:9632;height:11104" coordsize="9632,1110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">
                  <v:shape id="Ravni poveznik sa strelicom 439" o:spid="_x0000_s1034" type="#_x0000_t32" style="position:absolute;top:3911;width:5842;height:7193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" strokeweight="1pt"/>
                  <v:shape id="Tekstni okvir 440" o:spid="_x0000_s1035" type="#_x0000_t202" style="position:absolute;left:5232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" filled="f" stroked="f">
                    <v:textbox inset=".5mm,.5mm,.5mm,.5mm">
                      <w:txbxContent>
                        <w:p w14:paraId="645E308F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96A37A9" w14:textId="77777777" w:rsidR="00306342" w:rsidRDefault="00A50E50" w:rsidP="00016AB4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4624" behindDoc="0" locked="0" layoutInCell="1" allowOverlap="1" wp14:anchorId="1A3AC066" wp14:editId="21E311C3">
                <wp:simplePos x="0" y="0"/>
                <wp:positionH relativeFrom="column">
                  <wp:posOffset>3291205</wp:posOffset>
                </wp:positionH>
                <wp:positionV relativeFrom="paragraph">
                  <wp:posOffset>151130</wp:posOffset>
                </wp:positionV>
                <wp:extent cx="1332865" cy="1182370"/>
                <wp:effectExtent l="0" t="0" r="635" b="17780"/>
                <wp:wrapNone/>
                <wp:docPr id="461" name="Grupa 46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2865" cy="1182370"/>
                          <a:chOff x="-369950" y="141489"/>
                          <a:chExt cx="1333245" cy="1182940"/>
                        </a:xfrm>
                      </wpg:grpSpPr>
                      <wps:wsp>
                        <wps:cNvPr id="462" name="Ravni poveznik sa strelicom 462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63" name="Grupa 463"/>
                        <wpg:cNvGrpSpPr/>
                        <wpg:grpSpPr>
                          <a:xfrm>
                            <a:off x="-369950" y="141489"/>
                            <a:ext cx="1333245" cy="1182940"/>
                            <a:chOff x="-369950" y="141489"/>
                            <a:chExt cx="1333245" cy="1182940"/>
                          </a:xfrm>
                        </wpg:grpSpPr>
                        <wps:wsp>
                          <wps:cNvPr id="464" name="Ravni poveznik sa strelicom 464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369950" y="390548"/>
                              <a:ext cx="953988" cy="933881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5" name="Tekstni okvir 46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41489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818E930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A3AC066" id="Grupa 461" o:spid="_x0000_s1036" style="position:absolute;margin-left:259.15pt;margin-top:11.9pt;width:104.95pt;height:93.1pt;z-index:251674624;mso-width-relative:margin;mso-height-relative:margin" coordorigin="-3699,1414" coordsize="13332,118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">
                <v:shape id="Ravni poveznik sa strelicom 462" o:spid="_x0000_s103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" strokeweight="2pt"/>
                <v:group id="Grupa 463" o:spid="_x0000_s1038" style="position:absolute;left:-3699;top:1414;width:13331;height:11830" coordorigin="-3699,1414" coordsize="13332,1182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">
                  <v:shape id="Ravni poveznik sa strelicom 464" o:spid="_x0000_s1039" type="#_x0000_t32" style="position:absolute;left:-3699;top:3905;width:9539;height:9339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" strokeweight="1pt"/>
                  <v:shape id="Tekstni okvir 465" o:spid="_x0000_s1040" type="#_x0000_t202" style="position:absolute;left:5232;top:1414;width:4400;height:40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" filled="f" stroked="f">
                    <v:textbox inset=".5mm,.5mm,.5mm,.5mm">
                      <w:txbxContent>
                        <w:p w14:paraId="3818E930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3AE60E16" w14:textId="77777777" w:rsidR="00306342" w:rsidRDefault="00CF1F89" w:rsidP="00016AB4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7696" behindDoc="0" locked="0" layoutInCell="1" allowOverlap="1" wp14:anchorId="2D564A62" wp14:editId="1F2D2635">
                <wp:simplePos x="0" y="0"/>
                <wp:positionH relativeFrom="column">
                  <wp:posOffset>509270</wp:posOffset>
                </wp:positionH>
                <wp:positionV relativeFrom="paragraph">
                  <wp:posOffset>1069975</wp:posOffset>
                </wp:positionV>
                <wp:extent cx="975995" cy="1265728"/>
                <wp:effectExtent l="0" t="0" r="0" b="0"/>
                <wp:wrapNone/>
                <wp:docPr id="476" name="Grupa 47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995" cy="1265728"/>
                          <a:chOff x="-12700" y="-745836"/>
                          <a:chExt cx="975995" cy="1265728"/>
                        </a:xfrm>
                      </wpg:grpSpPr>
                      <wps:wsp>
                        <wps:cNvPr id="477" name="Ravni poveznik sa strelicom 47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78" name="Grupa 478"/>
                        <wpg:cNvGrpSpPr/>
                        <wpg:grpSpPr>
                          <a:xfrm>
                            <a:off x="-12700" y="-745836"/>
                            <a:ext cx="975995" cy="1265728"/>
                            <a:chOff x="-12700" y="-745836"/>
                            <a:chExt cx="975995" cy="1265728"/>
                          </a:xfrm>
                        </wpg:grpSpPr>
                        <wps:wsp>
                          <wps:cNvPr id="479" name="Ravni poveznik sa strelicom 47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700" y="-745836"/>
                              <a:ext cx="596900" cy="1136848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80" name="Tekstni okvir 4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14127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1D4A29F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D564A62" id="Grupa 476" o:spid="_x0000_s1041" style="position:absolute;margin-left:40.1pt;margin-top:84.25pt;width:76.85pt;height:99.65pt;z-index:251677696;mso-width-relative:margin;mso-height-relative:margin" coordorigin="-127,-7458" coordsize="9759,12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">
                <v:shape id="Ravni poveznik sa strelicom 477" o:spid="_x0000_s1042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" strokeweight="2pt"/>
                <v:group id="Grupa 478" o:spid="_x0000_s1043" style="position:absolute;left:-127;top:-7458;width:9759;height:12656" coordorigin="-127,-7458" coordsize="9759,12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">
                  <v:shape id="Ravni poveznik sa strelicom 479" o:spid="_x0000_s1044" type="#_x0000_t32" style="position:absolute;left:-127;top:-7458;width:5969;height:1136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" strokeweight="1pt"/>
                  <v:shape id="Tekstni okvir 480" o:spid="_x0000_s1045" type="#_x0000_t202" style="position:absolute;left:5232;top:1141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" filled="f" stroked="f">
                    <v:textbox inset=".5mm,.5mm,.5mm,.5mm">
                      <w:txbxContent>
                        <w:p w14:paraId="31D4A29F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5648" behindDoc="0" locked="0" layoutInCell="1" allowOverlap="1" wp14:anchorId="038897FD" wp14:editId="221F73DB">
                <wp:simplePos x="0" y="0"/>
                <wp:positionH relativeFrom="column">
                  <wp:posOffset>2496729</wp:posOffset>
                </wp:positionH>
                <wp:positionV relativeFrom="paragraph">
                  <wp:posOffset>2008142</wp:posOffset>
                </wp:positionV>
                <wp:extent cx="601345" cy="674914"/>
                <wp:effectExtent l="0" t="0" r="8255" b="11430"/>
                <wp:wrapNone/>
                <wp:docPr id="466" name="Grupa 4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01345" cy="674914"/>
                          <a:chOff x="361373" y="-682628"/>
                          <a:chExt cx="601922" cy="1088393"/>
                        </a:xfrm>
                      </wpg:grpSpPr>
                      <wps:wsp>
                        <wps:cNvPr id="467" name="Ravni poveznik sa strelicom 46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68" name="Grupa 468"/>
                        <wpg:cNvGrpSpPr/>
                        <wpg:grpSpPr>
                          <a:xfrm>
                            <a:off x="361373" y="-682628"/>
                            <a:ext cx="601922" cy="1088393"/>
                            <a:chOff x="361373" y="-682628"/>
                            <a:chExt cx="601922" cy="1088393"/>
                          </a:xfrm>
                        </wpg:grpSpPr>
                        <wps:wsp>
                          <wps:cNvPr id="469" name="Ravni poveznik sa strelicom 46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361373" y="-682628"/>
                              <a:ext cx="222827" cy="1073640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70" name="Tekstni okvir 47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0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08A0972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38897FD" id="Grupa 466" o:spid="_x0000_s1046" style="position:absolute;margin-left:196.6pt;margin-top:158.1pt;width:47.35pt;height:53.15pt;z-index:251675648;mso-width-relative:margin;mso-height-relative:margin" coordorigin="3613,-6826" coordsize="6019,108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">
                <v:shape id="Ravni poveznik sa strelicom 467" o:spid="_x0000_s104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" strokeweight="2pt"/>
                <v:group id="Grupa 468" o:spid="_x0000_s1048" style="position:absolute;left:3613;top:-6826;width:6019;height:10883" coordorigin="3613,-6826" coordsize="6019,108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">
                  <v:shape id="Ravni poveznik sa strelicom 469" o:spid="_x0000_s1049" type="#_x0000_t32" style="position:absolute;left:3613;top:-6826;width:2229;height:10736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" strokeweight="1pt"/>
                  <v:shape id="Tekstni okvir 470" o:spid="_x0000_s1050" type="#_x0000_t202" style="position:absolute;left:5232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" filled="f" stroked="f">
                    <v:textbox inset=".5mm,.5mm,.5mm,.5mm">
                      <w:txbxContent>
                        <w:p w14:paraId="608A0972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49275948" wp14:editId="2BAC5FAB">
                <wp:simplePos x="0" y="0"/>
                <wp:positionH relativeFrom="column">
                  <wp:posOffset>5708015</wp:posOffset>
                </wp:positionH>
                <wp:positionV relativeFrom="paragraph">
                  <wp:posOffset>2683056</wp:posOffset>
                </wp:positionV>
                <wp:extent cx="744855" cy="711852"/>
                <wp:effectExtent l="0" t="0" r="0" b="12065"/>
                <wp:wrapNone/>
                <wp:docPr id="451" name="Grupa 45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44855" cy="711852"/>
                          <a:chOff x="202045" y="-676564"/>
                          <a:chExt cx="744855" cy="1072804"/>
                        </a:xfrm>
                      </wpg:grpSpPr>
                      <wps:wsp>
                        <wps:cNvPr id="452" name="Ravni poveznik sa strelicom 452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53" name="Grupa 453"/>
                        <wpg:cNvGrpSpPr/>
                        <wpg:grpSpPr>
                          <a:xfrm>
                            <a:off x="202045" y="-676564"/>
                            <a:ext cx="744855" cy="1067382"/>
                            <a:chOff x="202045" y="-676564"/>
                            <a:chExt cx="744855" cy="1067382"/>
                          </a:xfrm>
                        </wpg:grpSpPr>
                        <wps:wsp>
                          <wps:cNvPr id="454" name="Ravni poveznik sa strelicom 45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202045" y="-676564"/>
                              <a:ext cx="382083" cy="1067382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5" name="Tekstni okvir 45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6845" y="-80812"/>
                              <a:ext cx="440055" cy="40576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5FD0AAD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9275948" id="Grupa 451" o:spid="_x0000_s1051" style="position:absolute;margin-left:449.45pt;margin-top:211.25pt;width:58.65pt;height:56.05pt;z-index:251672576;mso-width-relative:margin;mso-height-relative:margin" coordorigin="2020,-6765" coordsize="7448,1072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">
                <v:shape id="Ravni poveznik sa strelicom 452" o:spid="_x0000_s1052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" strokeweight="2pt"/>
                <v:group id="Grupa 453" o:spid="_x0000_s1053" style="position:absolute;left:2020;top:-6765;width:7449;height:10673" coordorigin="2020,-6765" coordsize="7448,1067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">
                  <v:shape id="Ravni poveznik sa strelicom 454" o:spid="_x0000_s1054" type="#_x0000_t32" style="position:absolute;left:2020;top:-6765;width:3821;height:10673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" strokeweight="1pt"/>
                  <v:shape id="Tekstni okvir 455" o:spid="_x0000_s1055" type="#_x0000_t202" style="position:absolute;left:5068;top:-808;width:4401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" filled="f" stroked="f">
                    <v:textbox inset=".5mm,.5mm,.5mm,.5mm">
                      <w:txbxContent>
                        <w:p w14:paraId="55FD0AAD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22ABCE1A" wp14:editId="0EDEE510">
                <wp:simplePos x="0" y="0"/>
                <wp:positionH relativeFrom="column">
                  <wp:posOffset>5060225</wp:posOffset>
                </wp:positionH>
                <wp:positionV relativeFrom="paragraph">
                  <wp:posOffset>3246664</wp:posOffset>
                </wp:positionV>
                <wp:extent cx="975995" cy="735965"/>
                <wp:effectExtent l="0" t="0" r="0" b="6985"/>
                <wp:wrapNone/>
                <wp:docPr id="441" name="Grupa 44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995" cy="735965"/>
                          <a:chOff x="-12700" y="-330200"/>
                          <a:chExt cx="975995" cy="735965"/>
                        </a:xfrm>
                      </wpg:grpSpPr>
                      <wps:wsp>
                        <wps:cNvPr id="442" name="Ravni poveznik sa strelicom 442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43" name="Grupa 443"/>
                        <wpg:cNvGrpSpPr/>
                        <wpg:grpSpPr>
                          <a:xfrm>
                            <a:off x="-12700" y="-330200"/>
                            <a:ext cx="975995" cy="735965"/>
                            <a:chOff x="-12700" y="-330200"/>
                            <a:chExt cx="975995" cy="735965"/>
                          </a:xfrm>
                        </wpg:grpSpPr>
                        <wps:wsp>
                          <wps:cNvPr id="444" name="Ravni poveznik sa strelicom 444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700" y="-330200"/>
                              <a:ext cx="596900" cy="721211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45" name="Tekstni okvir 445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0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2B688B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2ABCE1A" id="Grupa 441" o:spid="_x0000_s1056" style="position:absolute;margin-left:398.45pt;margin-top:255.65pt;width:76.85pt;height:57.95pt;z-index:251670528;mso-width-relative:margin;mso-height-relative:margin" coordorigin="-127,-3302" coordsize="9759,73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">
                <v:shape id="Ravni poveznik sa strelicom 442" o:spid="_x0000_s105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" strokeweight="2pt"/>
                <v:group id="Grupa 443" o:spid="_x0000_s1058" style="position:absolute;left:-127;top:-3302;width:9759;height:7359" coordorigin="-127,-3302" coordsize="9759,7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">
                  <v:shape id="Ravni poveznik sa strelicom 444" o:spid="_x0000_s1059" type="#_x0000_t32" style="position:absolute;left:-127;top:-3302;width:5969;height:721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" strokeweight="1pt"/>
                  <v:shape id="Tekstni okvir 445" o:spid="_x0000_s1060" type="#_x0000_t202" style="position:absolute;left:5232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" filled="f" stroked="f">
                    <v:textbox inset=".5mm,.5mm,.5mm,.5mm">
                      <w:txbxContent>
                        <w:p w14:paraId="052B688B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7D7A5853" wp14:editId="1806444C">
                <wp:simplePos x="0" y="0"/>
                <wp:positionH relativeFrom="column">
                  <wp:posOffset>5546997</wp:posOffset>
                </wp:positionH>
                <wp:positionV relativeFrom="paragraph">
                  <wp:posOffset>2117179</wp:posOffset>
                </wp:positionV>
                <wp:extent cx="975995" cy="735965"/>
                <wp:effectExtent l="0" t="0" r="0" b="6985"/>
                <wp:wrapNone/>
                <wp:docPr id="446" name="Grupa 4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995" cy="735965"/>
                          <a:chOff x="-12700" y="-330200"/>
                          <a:chExt cx="975995" cy="735965"/>
                        </a:xfrm>
                      </wpg:grpSpPr>
                      <wps:wsp>
                        <wps:cNvPr id="447" name="Ravni poveznik sa strelicom 44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48" name="Grupa 448"/>
                        <wpg:cNvGrpSpPr/>
                        <wpg:grpSpPr>
                          <a:xfrm>
                            <a:off x="-12700" y="-330200"/>
                            <a:ext cx="975995" cy="735965"/>
                            <a:chOff x="-12700" y="-330200"/>
                            <a:chExt cx="975995" cy="735965"/>
                          </a:xfrm>
                        </wpg:grpSpPr>
                        <wps:wsp>
                          <wps:cNvPr id="449" name="Ravni poveznik sa strelicom 44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700" y="-330200"/>
                              <a:ext cx="596900" cy="721211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50" name="Tekstni okvir 45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0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222D21CE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7D7A5853" id="Grupa 446" o:spid="_x0000_s1061" style="position:absolute;margin-left:436.75pt;margin-top:166.7pt;width:76.85pt;height:57.95pt;z-index:251671552;mso-width-relative:margin;mso-height-relative:margin" coordorigin="-127,-3302" coordsize="9759,735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">
                <v:shape id="Ravni poveznik sa strelicom 447" o:spid="_x0000_s1062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" strokeweight="2pt"/>
                <v:group id="Grupa 448" o:spid="_x0000_s1063" style="position:absolute;left:-127;top:-3302;width:9759;height:7359" coordorigin="-127,-3302" coordsize="9759,73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">
                  <v:shape id="Ravni poveznik sa strelicom 449" o:spid="_x0000_s1064" type="#_x0000_t32" style="position:absolute;left:-127;top:-3302;width:5969;height:721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" strokeweight="1pt"/>
                  <v:shape id="Tekstni okvir 450" o:spid="_x0000_s1065" type="#_x0000_t202" style="position:absolute;left:5232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" filled="f" stroked="f">
                    <v:textbox inset=".5mm,.5mm,.5mm,.5mm">
                      <w:txbxContent>
                        <w:p w14:paraId="222D21CE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6B6500F6" wp14:editId="4376D4E7">
                <wp:simplePos x="0" y="0"/>
                <wp:positionH relativeFrom="column">
                  <wp:posOffset>5805986</wp:posOffset>
                </wp:positionH>
                <wp:positionV relativeFrom="paragraph">
                  <wp:posOffset>1594485</wp:posOffset>
                </wp:positionV>
                <wp:extent cx="678725" cy="881515"/>
                <wp:effectExtent l="0" t="0" r="7620" b="0"/>
                <wp:wrapNone/>
                <wp:docPr id="456" name="Grupa 4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8725" cy="881515"/>
                          <a:chOff x="-12700" y="-330200"/>
                          <a:chExt cx="956088" cy="819580"/>
                        </a:xfrm>
                      </wpg:grpSpPr>
                      <wps:wsp>
                        <wps:cNvPr id="457" name="Ravni poveznik sa strelicom 457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58" name="Grupa 458"/>
                        <wpg:cNvGrpSpPr/>
                        <wpg:grpSpPr>
                          <a:xfrm>
                            <a:off x="-12700" y="-330200"/>
                            <a:ext cx="956088" cy="819580"/>
                            <a:chOff x="-12700" y="-330200"/>
                            <a:chExt cx="956088" cy="819580"/>
                          </a:xfrm>
                        </wpg:grpSpPr>
                        <wps:wsp>
                          <wps:cNvPr id="459" name="Ravni poveznik sa strelicom 459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700" y="-330200"/>
                              <a:ext cx="596900" cy="721211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60" name="Tekstni okvir 46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03333" y="83615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A5B9F98" w14:textId="77777777" w:rsidR="0096530F" w:rsidRPr="003B3718" w:rsidRDefault="0096530F" w:rsidP="00050051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B6500F6" id="Grupa 456" o:spid="_x0000_s1066" style="position:absolute;margin-left:457.15pt;margin-top:125.55pt;width:53.45pt;height:69.4pt;z-index:251673600;mso-width-relative:margin;mso-height-relative:margin" coordorigin="-127,-3302" coordsize="9560,81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">
                <v:shape id="Ravni poveznik sa strelicom 457" o:spid="_x0000_s106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" strokeweight="2pt"/>
                <v:group id="Grupa 458" o:spid="_x0000_s1068" style="position:absolute;left:-127;top:-3302;width:9560;height:8195" coordorigin="-127,-3302" coordsize="9560,819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">
                  <v:shape id="Ravni poveznik sa strelicom 459" o:spid="_x0000_s1069" type="#_x0000_t32" style="position:absolute;left:-127;top:-3302;width:5969;height:7212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" strokeweight="1pt"/>
                  <v:shape id="Tekstni okvir 460" o:spid="_x0000_s1070" type="#_x0000_t202" style="position:absolute;left:5033;top:836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" filled="f" stroked="f">
                    <v:textbox inset=".5mm,.5mm,.5mm,.5mm">
                      <w:txbxContent>
                        <w:p w14:paraId="3A5B9F98" w14:textId="77777777" w:rsidR="0096530F" w:rsidRPr="003B3718" w:rsidRDefault="0096530F" w:rsidP="00050051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A50E50">
        <w:rPr>
          <w:rFonts w:asciiTheme="minorHAnsi" w:hAnsiTheme="minorHAnsi"/>
          <w:b/>
          <w:noProof/>
        </w:rPr>
        <w:drawing>
          <wp:inline distT="0" distB="0" distL="0" distR="0" wp14:anchorId="36B2AE01" wp14:editId="40D26BB9">
            <wp:extent cx="6480810" cy="3545205"/>
            <wp:effectExtent l="0" t="0" r="0" b="0"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montažni 2.jpg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80810" cy="35452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B7249B" w14:textId="77777777" w:rsidR="00306342" w:rsidRDefault="00306342" w:rsidP="00016AB4">
      <w:pPr>
        <w:rPr>
          <w:rFonts w:asciiTheme="minorHAnsi" w:hAnsiTheme="minorHAnsi"/>
          <w:b/>
        </w:rPr>
      </w:pPr>
    </w:p>
    <w:p w14:paraId="5B041424" w14:textId="77777777" w:rsidR="00306342" w:rsidRPr="009567E7" w:rsidRDefault="00306342" w:rsidP="00016AB4">
      <w:pPr>
        <w:rPr>
          <w:rFonts w:asciiTheme="minorHAnsi" w:hAnsiTheme="minorHAnsi"/>
        </w:rPr>
      </w:pPr>
      <w:r w:rsidRPr="00474EAB">
        <w:rPr>
          <w:rFonts w:asciiTheme="minorHAnsi" w:hAnsiTheme="minorHAnsi"/>
          <w:b/>
        </w:rPr>
        <w:t xml:space="preserve">          4. ábra  A fa kirakó elemeinek ragasztási összeállítási rajza</w:t>
      </w:r>
    </w:p>
    <w:p w14:paraId="46858E02" w14:textId="77777777" w:rsidR="00306342" w:rsidRDefault="00306342" w:rsidP="00016AB4">
      <w:pPr>
        <w:rPr>
          <w:rFonts w:asciiTheme="minorHAnsi" w:hAnsiTheme="minorHAnsi"/>
          <w:b/>
        </w:rPr>
      </w:pPr>
    </w:p>
    <w:p w14:paraId="0CA5AFE8" w14:textId="77777777" w:rsidR="00306342" w:rsidRDefault="00306342" w:rsidP="00016AB4">
      <w:pPr>
        <w:rPr>
          <w:rFonts w:asciiTheme="minorHAnsi" w:hAnsiTheme="minorHAnsi"/>
          <w:b/>
        </w:rPr>
      </w:pPr>
    </w:p>
    <w:p w14:paraId="4B5A0E34" w14:textId="77777777" w:rsidR="00016AB4" w:rsidRDefault="00016AB4" w:rsidP="00016AB4">
      <w:pPr>
        <w:rPr>
          <w:rFonts w:asciiTheme="minorHAnsi" w:hAnsiTheme="minorHAnsi"/>
          <w:b/>
        </w:rPr>
      </w:pPr>
    </w:p>
    <w:p w14:paraId="58DFC033" w14:textId="77777777" w:rsidR="00016AB4" w:rsidRDefault="00016AB4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  <w:sz w:val="22"/>
          <w:szCs w:val="22"/>
        </w:rPr>
        <w:t>Műhelyrajz</w:t>
      </w:r>
    </w:p>
    <w:p w14:paraId="1ADD402B" w14:textId="77777777" w:rsidR="00EB4C4E" w:rsidRDefault="00EB4C4E" w:rsidP="00016AB4">
      <w:pPr>
        <w:ind w:firstLine="708"/>
        <w:rPr>
          <w:rFonts w:asciiTheme="minorHAnsi" w:hAnsiTheme="minorHAnsi"/>
          <w:b/>
        </w:rPr>
      </w:pPr>
    </w:p>
    <w:p w14:paraId="34F36AB8" w14:textId="77777777" w:rsidR="00735D1C" w:rsidRPr="00B76652" w:rsidRDefault="00735D1C" w:rsidP="00016AB4">
      <w:pPr>
        <w:ind w:firstLine="708"/>
        <w:rPr>
          <w:rFonts w:asciiTheme="minorHAnsi" w:hAnsiTheme="minorHAnsi"/>
          <w:b/>
          <w:sz w:val="8"/>
        </w:rPr>
      </w:pPr>
    </w:p>
    <w:p w14:paraId="7951D80D" w14:textId="77777777" w:rsidR="00B76652" w:rsidRPr="00B76652" w:rsidRDefault="00B76652" w:rsidP="00B76652">
      <w:pPr>
        <w:rPr>
          <w:rFonts w:asciiTheme="minorHAnsi" w:hAnsiTheme="minorHAnsi"/>
          <w:b/>
          <w:sz w:val="10"/>
        </w:rPr>
      </w:pPr>
    </w:p>
    <w:p w14:paraId="53DA684D" w14:textId="77777777" w:rsidR="00735D1C" w:rsidRDefault="00FE716C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22400" behindDoc="0" locked="0" layoutInCell="1" allowOverlap="1" wp14:anchorId="723365F0" wp14:editId="11576D98">
                <wp:simplePos x="0" y="0"/>
                <wp:positionH relativeFrom="column">
                  <wp:posOffset>602615</wp:posOffset>
                </wp:positionH>
                <wp:positionV relativeFrom="paragraph">
                  <wp:posOffset>62865</wp:posOffset>
                </wp:positionV>
                <wp:extent cx="4860000" cy="1621694"/>
                <wp:effectExtent l="19050" t="19050" r="17145" b="36195"/>
                <wp:wrapNone/>
                <wp:docPr id="32" name="Pravokutni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0000" cy="1621694"/>
                        </a:xfrm>
                        <a:custGeom>
                          <a:avLst/>
                          <a:gdLst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4859655 w 4859655"/>
                            <a:gd name="connsiteY2" fmla="*/ 0 h 1619250"/>
                            <a:gd name="connsiteX3" fmla="*/ 4859655 w 4859655"/>
                            <a:gd name="connsiteY3" fmla="*/ 1619250 h 1619250"/>
                            <a:gd name="connsiteX4" fmla="*/ 0 w 4859655"/>
                            <a:gd name="connsiteY4" fmla="*/ 1619250 h 1619250"/>
                            <a:gd name="connsiteX5" fmla="*/ 0 w 4859655"/>
                            <a:gd name="connsiteY5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2295776 w 4859655"/>
                            <a:gd name="connsiteY2" fmla="*/ 3312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6577 w 4859655"/>
                            <a:gd name="connsiteY4" fmla="*/ 1278409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073001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10131 w 4859655"/>
                            <a:gd name="connsiteY5" fmla="*/ 1621155 h 1621155"/>
                            <a:gd name="connsiteX6" fmla="*/ 0 w 4859655"/>
                            <a:gd name="connsiteY6" fmla="*/ 1619250 h 1621155"/>
                            <a:gd name="connsiteX7" fmla="*/ 0 w 4859655"/>
                            <a:gd name="connsiteY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568363 w 4859655"/>
                            <a:gd name="connsiteY5" fmla="*/ 1357896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0 w 4859655"/>
                            <a:gd name="connsiteY8" fmla="*/ 1619250 h 1621155"/>
                            <a:gd name="connsiteX9" fmla="*/ 0 w 4859655"/>
                            <a:gd name="connsiteY9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0 w 4859655"/>
                            <a:gd name="connsiteY9" fmla="*/ 1619250 h 1621155"/>
                            <a:gd name="connsiteX10" fmla="*/ 0 w 4859655"/>
                            <a:gd name="connsiteY10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0 w 4859655"/>
                            <a:gd name="connsiteY10" fmla="*/ 1619250 h 1621155"/>
                            <a:gd name="connsiteX11" fmla="*/ 0 w 4859655"/>
                            <a:gd name="connsiteY11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1610025 w 4859655"/>
                            <a:gd name="connsiteY10" fmla="*/ 1606292 h 1621155"/>
                            <a:gd name="connsiteX11" fmla="*/ 0 w 4859655"/>
                            <a:gd name="connsiteY11" fmla="*/ 1619250 h 1621155"/>
                            <a:gd name="connsiteX12" fmla="*/ 0 w 4859655"/>
                            <a:gd name="connsiteY12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04951 w 4859655"/>
                            <a:gd name="connsiteY8" fmla="*/ 1616228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06946 w 4859655"/>
                            <a:gd name="connsiteY11" fmla="*/ 16096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22523 w 4859655"/>
                            <a:gd name="connsiteY11" fmla="*/ 10762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362500 w 4859655"/>
                            <a:gd name="connsiteY9" fmla="*/ 1338024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5738 w 4859655"/>
                            <a:gd name="connsiteY9" fmla="*/ 1079607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88765 w 4859655"/>
                            <a:gd name="connsiteY8" fmla="*/ 127719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610025 w 4859655"/>
                            <a:gd name="connsiteY15" fmla="*/ 1606292 h 1621155"/>
                            <a:gd name="connsiteX16" fmla="*/ 0 w 4859655"/>
                            <a:gd name="connsiteY16" fmla="*/ 1619250 h 1621155"/>
                            <a:gd name="connsiteX17" fmla="*/ 0 w 4859655"/>
                            <a:gd name="connsiteY1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614522 w 4859655"/>
                            <a:gd name="connsiteY15" fmla="*/ 107652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4859655" h="1621155">
                              <a:moveTo>
                                <a:pt x="0" y="0"/>
                              </a:moveTo>
                              <a:lnTo>
                                <a:pt x="1616650" y="0"/>
                              </a:lnTo>
                              <a:lnTo>
                                <a:pt x="1613749" y="541796"/>
                              </a:lnTo>
                              <a:lnTo>
                                <a:pt x="4859655" y="541796"/>
                              </a:lnTo>
                              <a:lnTo>
                                <a:pt x="4859655" y="1073001"/>
                              </a:lnTo>
                              <a:lnTo>
                                <a:pt x="4306680" y="1079601"/>
                              </a:lnTo>
                              <a:cubicBezTo>
                                <a:pt x="4307830" y="1260119"/>
                                <a:pt x="4308981" y="1440637"/>
                                <a:pt x="4310131" y="1621155"/>
                              </a:cubicBezTo>
                              <a:lnTo>
                                <a:pt x="3769975" y="1619540"/>
                              </a:lnTo>
                              <a:cubicBezTo>
                                <a:pt x="3768923" y="1438538"/>
                                <a:pt x="3767872" y="1257537"/>
                                <a:pt x="3766820" y="1076535"/>
                              </a:cubicBezTo>
                              <a:lnTo>
                                <a:pt x="3492510" y="1075981"/>
                              </a:lnTo>
                              <a:lnTo>
                                <a:pt x="3235738" y="1079607"/>
                              </a:lnTo>
                              <a:cubicBezTo>
                                <a:pt x="3234925" y="1258481"/>
                                <a:pt x="3234113" y="1437354"/>
                                <a:pt x="3233300" y="1616228"/>
                              </a:cubicBezTo>
                              <a:lnTo>
                                <a:pt x="2690000" y="1612916"/>
                              </a:lnTo>
                              <a:lnTo>
                                <a:pt x="2696846" y="1079061"/>
                              </a:lnTo>
                              <a:lnTo>
                                <a:pt x="2122523" y="1076204"/>
                              </a:lnTo>
                              <a:lnTo>
                                <a:pt x="1614522" y="1076521"/>
                              </a:lnTo>
                              <a:lnTo>
                                <a:pt x="1610025" y="1606292"/>
                              </a:lnTo>
                              <a:lnTo>
                                <a:pt x="0" y="16192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639CA7A8" id="Pravokutnik 32" o:spid="_x0000_s1026" style="position:absolute;margin-left:47.45pt;margin-top:4.95pt;width:382.7pt;height:127.7pt;z-index:251622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59655,16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" path="m,l1616650,r-2901,541796l4859655,541796r,531205l4306680,1079601v1150,180518,2301,361036,3451,541554l3769975,1619540v-1052,-181002,-2103,-362003,-3155,-543005l3492510,1075981r-256772,3626c3234925,1258481,3234113,1437354,3233300,1616228r-543300,-3312l2696846,1079061r-574323,-2857l1614522,1076521r-4497,529771l,1619250,,xe" filled="f" strokecolor="black [3213]" strokeweight="2.25pt">
                <v:stroke joinstyle="miter"/>
                <v:path arrowok="t" o:connecttype="custom" o:connectlocs="0,0;1616765,0;1613864,541976;4860000,541976;4860000,1073358;4306986,1079960;4310437,1621694;3770243,1620078;3767087,1076893;3492758,1076339;3235968,1079966;3233530,1616765;2690191,1613452;2697037,1079420;2122674,1076562;1614637,1076879;1610139,1606826;0,1619788;0,0" o:connectangles="0,0,0,0,0,0,0,0,0,0,0,0,0,0,0,0,0,0,0"/>
              </v:shape>
            </w:pict>
          </mc:Fallback>
        </mc:AlternateContent>
      </w:r>
      <w:r w:rsidR="00C47A85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38784" behindDoc="0" locked="0" layoutInCell="1" allowOverlap="1" wp14:anchorId="3CFFF3ED" wp14:editId="62142AFF">
                <wp:simplePos x="0" y="0"/>
                <wp:positionH relativeFrom="column">
                  <wp:posOffset>5380327</wp:posOffset>
                </wp:positionH>
                <wp:positionV relativeFrom="paragraph">
                  <wp:posOffset>143192</wp:posOffset>
                </wp:positionV>
                <wp:extent cx="536400" cy="358991"/>
                <wp:effectExtent l="0" t="44768" r="66993" b="47942"/>
                <wp:wrapNone/>
                <wp:docPr id="311" name="Grupa 311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36400" cy="358991"/>
                          <a:chOff x="0" y="0"/>
                          <a:chExt cx="3249930" cy="365080"/>
                        </a:xfrm>
                      </wpg:grpSpPr>
                      <wps:wsp>
                        <wps:cNvPr id="312" name="Ravni poveznik sa strelicom 312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3" name="Ravni poveznik 313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4" name="Ravni poveznik 314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59959885" id="Grupa 311" o:spid="_x0000_s1026" style="position:absolute;margin-left:423.65pt;margin-top:11.25pt;width:42.25pt;height:28.25pt;rotation:-90;z-index:251638784;mso-width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">
                <v:shape id="Ravni poveznik sa strelicom 312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313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" strokecolor="black [3213]">
                  <v:stroke joinstyle="miter"/>
                </v:line>
                <v:line id="Ravni poveznik 314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" strokecolor="black [3213]">
                  <v:stroke joinstyle="miter"/>
                </v:line>
              </v:group>
            </w:pict>
          </mc:Fallback>
        </mc:AlternateContent>
      </w:r>
      <w:r w:rsidR="00C47A85"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44928" behindDoc="0" locked="0" layoutInCell="1" allowOverlap="1" wp14:anchorId="50691171" wp14:editId="3AC25D1E">
                <wp:simplePos x="0" y="0"/>
                <wp:positionH relativeFrom="column">
                  <wp:posOffset>2212975</wp:posOffset>
                </wp:positionH>
                <wp:positionV relativeFrom="paragraph">
                  <wp:posOffset>55591</wp:posOffset>
                </wp:positionV>
                <wp:extent cx="3420000" cy="565"/>
                <wp:effectExtent l="0" t="0" r="28575" b="19050"/>
                <wp:wrapNone/>
                <wp:docPr id="331" name="Ravni poveznik 33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3420000" cy="56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line w14:anchorId="2DCE913B" id="Ravni poveznik 331" o:spid="_x0000_s1026" style="position:absolute;z-index:25164492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4.25pt,4.4pt" to="443.55pt,4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" strokecolor="black [3213]">
                <v:stroke joinstyle="miter"/>
              </v:line>
            </w:pict>
          </mc:Fallback>
        </mc:AlternateContent>
      </w:r>
    </w:p>
    <w:p w14:paraId="7CE03C4B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4175FFC8" w14:textId="77777777" w:rsidR="00A92370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56192" behindDoc="0" locked="0" layoutInCell="1" allowOverlap="1" wp14:anchorId="269EF249" wp14:editId="4D7B11A1">
                <wp:simplePos x="0" y="0"/>
                <wp:positionH relativeFrom="column">
                  <wp:posOffset>4986209</wp:posOffset>
                </wp:positionH>
                <wp:positionV relativeFrom="paragraph">
                  <wp:posOffset>158680</wp:posOffset>
                </wp:positionV>
                <wp:extent cx="1673225" cy="720725"/>
                <wp:effectExtent l="0" t="0" r="3175" b="0"/>
                <wp:wrapNone/>
                <wp:docPr id="352" name="Grupa 3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1673225" cy="720725"/>
                          <a:chOff x="-48071" y="-33253"/>
                          <a:chExt cx="1648998" cy="722059"/>
                        </a:xfrm>
                      </wpg:grpSpPr>
                      <wps:wsp>
                        <wps:cNvPr id="348" name="Tekstni okvir 348"/>
                        <wps:cNvSpPr txBox="1"/>
                        <wps:spPr>
                          <a:xfrm>
                            <a:off x="-48071" y="380196"/>
                            <a:ext cx="1614170" cy="3086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173DB1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4</w:t>
                              </w:r>
                              <w:r>
                                <w:rPr>
                                  <w:rFonts w:asciiTheme="minorHAnsi" w:hAnsiTheme="minorHAnsi" w:cstheme="minorHAnsi"/>
                                  <w:noProof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Tekstni okvir 349"/>
                        <wps:cNvSpPr txBox="1"/>
                        <wps:spPr>
                          <a:xfrm>
                            <a:off x="-7256" y="-33211"/>
                            <a:ext cx="525612" cy="31232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632615F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25CE2FD6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Tekstni okvir 350"/>
                        <wps:cNvSpPr txBox="1"/>
                        <wps:spPr>
                          <a:xfrm>
                            <a:off x="520874" y="-33253"/>
                            <a:ext cx="538925" cy="31588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23605E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1434AC53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Tekstni okvir 351"/>
                        <wps:cNvSpPr txBox="1"/>
                        <wps:spPr>
                          <a:xfrm>
                            <a:off x="1067646" y="-25738"/>
                            <a:ext cx="533281" cy="30485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AFBF90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2554D307" w14:textId="77777777" w:rsidR="0096530F" w:rsidRPr="005949C7" w:rsidRDefault="0096530F" w:rsidP="008F2710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9EF249" id="Grupa 352" o:spid="_x0000_s1071" style="position:absolute;left:0;text-align:left;margin-left:392.6pt;margin-top:12.5pt;width:131.75pt;height:56.75pt;rotation:-90;z-index:251656192;mso-width-relative:margin;mso-height-relative:margin" coordorigin="-480,-332" coordsize="16489,72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">
                <v:shape id="Tekstni okvir 348" o:spid="_x0000_s1072" type="#_x0000_t202" style="position:absolute;left:-480;top:3801;width:16140;height:308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" filled="f" stroked="f" strokeweight=".5pt">
                  <v:textbox>
                    <w:txbxContent>
                      <w:p w14:paraId="56173DB1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4</w:t>
                        </w:r>
                        <w:r>
                          <w:rPr>
                            <w:rFonts w:asciiTheme="minorHAnsi" w:hAnsiTheme="minorHAnsi" w:cstheme="minorHAnsi"/>
                            <w:noProof/>
                          </w:rPr>
                          <w:t>5</w:t>
                        </w:r>
                      </w:p>
                    </w:txbxContent>
                  </v:textbox>
                </v:shape>
                <v:shape id="Tekstni okvir 349" o:spid="_x0000_s1073" type="#_x0000_t202" style="position:absolute;left:-72;top:-332;width:5255;height:312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" filled="f" stroked="f" strokeweight=".5pt">
                  <v:textbox>
                    <w:txbxContent>
                      <w:p w14:paraId="1632615F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25CE2FD6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350" o:spid="_x0000_s1074" type="#_x0000_t202" style="position:absolute;left:5208;top:-332;width:5389;height:315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" filled="f" stroked="f" strokeweight=".5pt">
                  <v:textbox>
                    <w:txbxContent>
                      <w:p w14:paraId="1C23605E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1434AC53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351" o:spid="_x0000_s1075" type="#_x0000_t202" style="position:absolute;left:10676;top:-257;width:5333;height:30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" filled="f" stroked="f" strokeweight=".5pt">
                  <v:textbox>
                    <w:txbxContent>
                      <w:p w14:paraId="44AFBF90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2554D307" w14:textId="77777777" w:rsidR="0096530F" w:rsidRPr="005949C7" w:rsidRDefault="0096530F" w:rsidP="008F2710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</v:group>
            </w:pict>
          </mc:Fallback>
        </mc:AlternateContent>
      </w:r>
    </w:p>
    <w:p w14:paraId="66E28348" w14:textId="77777777" w:rsidR="00A92370" w:rsidRDefault="00254E3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42880" behindDoc="0" locked="0" layoutInCell="1" allowOverlap="1" wp14:anchorId="6FB25671" wp14:editId="05601D24">
                <wp:simplePos x="0" y="0"/>
                <wp:positionH relativeFrom="column">
                  <wp:posOffset>5184053</wp:posOffset>
                </wp:positionH>
                <wp:positionV relativeFrom="paragraph">
                  <wp:posOffset>130277</wp:posOffset>
                </wp:positionV>
                <wp:extent cx="1629305" cy="359410"/>
                <wp:effectExtent l="6033" t="32067" r="72707" b="53658"/>
                <wp:wrapNone/>
                <wp:docPr id="320" name="Grupa 32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1629305" cy="359410"/>
                          <a:chOff x="0" y="0"/>
                          <a:chExt cx="3249930" cy="365080"/>
                        </a:xfrm>
                      </wpg:grpSpPr>
                      <wps:wsp>
                        <wps:cNvPr id="321" name="Ravni poveznik sa strelicom 321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2" name="Ravni poveznik 322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23" name="Ravni poveznik 323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46907CFB" id="Grupa 320" o:spid="_x0000_s1026" style="position:absolute;margin-left:408.2pt;margin-top:10.25pt;width:128.3pt;height:28.3pt;rotation:-90;z-index:251642880;mso-width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">
                <v:shape id="Ravni poveznik sa strelicom 321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322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  <v:line id="Ravni poveznik 323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 w:rsidR="00C47A85"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39808" behindDoc="0" locked="0" layoutInCell="1" allowOverlap="1" wp14:anchorId="48229F70" wp14:editId="534AA4C6">
                <wp:simplePos x="0" y="0"/>
                <wp:positionH relativeFrom="column">
                  <wp:posOffset>5375275</wp:posOffset>
                </wp:positionH>
                <wp:positionV relativeFrom="paragraph">
                  <wp:posOffset>128905</wp:posOffset>
                </wp:positionV>
                <wp:extent cx="558000" cy="358991"/>
                <wp:effectExtent l="4127" t="33973" r="56198" b="56197"/>
                <wp:wrapNone/>
                <wp:docPr id="315" name="Grupa 3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558000" cy="358991"/>
                          <a:chOff x="0" y="0"/>
                          <a:chExt cx="3249930" cy="365080"/>
                        </a:xfrm>
                      </wpg:grpSpPr>
                      <wps:wsp>
                        <wps:cNvPr id="316" name="Ravni poveznik sa strelicom 316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7" name="Ravni poveznik 317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18" name="Ravni poveznik 318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01A7332" id="Grupa 315" o:spid="_x0000_s1026" style="position:absolute;margin-left:423.25pt;margin-top:10.15pt;width:43.95pt;height:28.25pt;rotation:-90;z-index:251639808;mso-width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">
                <v:shape id="Ravni poveznik sa strelicom 316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317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  <v:line id="Ravni poveznik 318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</w:p>
    <w:p w14:paraId="1AD34304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35BEAC79" w14:textId="77777777" w:rsidR="00A92370" w:rsidRDefault="00CF1F89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98176" behindDoc="0" locked="0" layoutInCell="1" allowOverlap="1" wp14:anchorId="4C537CE3" wp14:editId="6E6F5F8C">
                <wp:simplePos x="0" y="0"/>
                <wp:positionH relativeFrom="column">
                  <wp:posOffset>5142849</wp:posOffset>
                </wp:positionH>
                <wp:positionV relativeFrom="paragraph">
                  <wp:posOffset>63132</wp:posOffset>
                </wp:positionV>
                <wp:extent cx="975995" cy="1265728"/>
                <wp:effectExtent l="0" t="0" r="0" b="0"/>
                <wp:wrapNone/>
                <wp:docPr id="17" name="Grupa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975995" cy="1265728"/>
                          <a:chOff x="-12700" y="-745836"/>
                          <a:chExt cx="975995" cy="1265728"/>
                        </a:xfrm>
                      </wpg:grpSpPr>
                      <wps:wsp>
                        <wps:cNvPr id="18" name="Ravni poveznik sa strelicom 18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19" name="Grupa 19"/>
                        <wpg:cNvGrpSpPr/>
                        <wpg:grpSpPr>
                          <a:xfrm>
                            <a:off x="-12700" y="-745836"/>
                            <a:ext cx="975995" cy="1265728"/>
                            <a:chOff x="-12700" y="-745836"/>
                            <a:chExt cx="975995" cy="1265728"/>
                          </a:xfrm>
                        </wpg:grpSpPr>
                        <wps:wsp>
                          <wps:cNvPr id="20" name="Ravni poveznik sa strelicom 20"/>
                          <wps:cNvCnPr>
                            <a:cxnSpLocks noChangeShapeType="1"/>
                          </wps:cNvCnPr>
                          <wps:spPr bwMode="auto">
                            <a:xfrm flipH="1" flipV="1">
                              <a:off x="-12700" y="-745836"/>
                              <a:ext cx="596900" cy="1136848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1" name="Tekstni okvir 2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14127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57CFE6C3" w14:textId="77777777" w:rsidR="00CF1F89" w:rsidRPr="003B3718" w:rsidRDefault="00CF1F89" w:rsidP="00CF1F89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4C537CE3" id="Grupa 17" o:spid="_x0000_s1076" style="position:absolute;left:0;text-align:left;margin-left:404.95pt;margin-top:4.95pt;width:76.85pt;height:99.65pt;z-index:251698176;mso-width-relative:margin;mso-height-relative:margin" coordorigin="-127,-7458" coordsize="9759,126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">
                <v:shape id="Ravni poveznik sa strelicom 18" o:spid="_x0000_s1077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" strokeweight="2pt"/>
                <v:group id="Grupa 19" o:spid="_x0000_s1078" style="position:absolute;left:-127;top:-7458;width:9759;height:12656" coordorigin="-127,-7458" coordsize="9759,1265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shape id="Ravni poveznik sa strelicom 20" o:spid="_x0000_s1079" type="#_x0000_t32" style="position:absolute;left:-127;top:-7458;width:5969;height:11368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" strokeweight="1pt"/>
                  <v:shape id="Tekstni okvir 21" o:spid="_x0000_s1080" type="#_x0000_t202" style="position:absolute;left:5232;top:1141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" filled="f" stroked="f">
                    <v:textbox inset=".5mm,.5mm,.5mm,.5mm">
                      <w:txbxContent>
                        <w:p w14:paraId="57CFE6C3" w14:textId="77777777" w:rsidR="00CF1F89" w:rsidRPr="003B3718" w:rsidRDefault="00CF1F89" w:rsidP="00CF1F89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1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EEB6463" w14:textId="77777777" w:rsidR="00A92370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19680" behindDoc="0" locked="0" layoutInCell="1" allowOverlap="1" wp14:anchorId="17442C92" wp14:editId="7CA8FE9E">
                <wp:simplePos x="0" y="0"/>
                <wp:positionH relativeFrom="column">
                  <wp:posOffset>595079</wp:posOffset>
                </wp:positionH>
                <wp:positionV relativeFrom="paragraph">
                  <wp:posOffset>17996</wp:posOffset>
                </wp:positionV>
                <wp:extent cx="4867275" cy="1243330"/>
                <wp:effectExtent l="38100" t="0" r="104775" b="71120"/>
                <wp:wrapNone/>
                <wp:docPr id="492" name="Grupa 49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867275" cy="1243330"/>
                          <a:chOff x="0" y="-898205"/>
                          <a:chExt cx="3246268" cy="1263285"/>
                        </a:xfrm>
                      </wpg:grpSpPr>
                      <wps:wsp>
                        <wps:cNvPr id="493" name="Ravni poveznik sa strelicom 493"/>
                        <wps:cNvCnPr/>
                        <wps:spPr>
                          <a:xfrm>
                            <a:off x="10159" y="309880"/>
                            <a:ext cx="3231812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4" name="Ravni poveznik 494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96" name="Ravni poveznik 496"/>
                        <wps:cNvCnPr/>
                        <wps:spPr>
                          <a:xfrm flipH="1">
                            <a:off x="3245747" y="-898205"/>
                            <a:ext cx="521" cy="1257615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1C563E5" id="Grupa 492" o:spid="_x0000_s1026" style="position:absolute;margin-left:46.85pt;margin-top:1.4pt;width:383.25pt;height:97.9pt;z-index:251719680;mso-width-relative:margin;mso-height-relative:margin" coordorigin=",-8982" coordsize="32462,12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">
                <v:shape id="Ravni poveznik sa strelicom 493" o:spid="_x0000_s1027" type="#_x0000_t32" style="position:absolute;left:101;top:3098;width:3231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494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" strokecolor="black [3213]">
                  <v:stroke startarrowwidth="narrow" startarrowlength="long" endarrowwidth="narrow" endarrowlength="long" joinstyle="miter"/>
                </v:line>
                <v:line id="Ravni poveznik 496" o:spid="_x0000_s1029" style="position:absolute;flip:x;visibility:visible;mso-wrap-style:square" from="32457,-8982" to="32462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</w:p>
    <w:p w14:paraId="57772047" w14:textId="77777777" w:rsidR="00A92370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41856" behindDoc="0" locked="0" layoutInCell="1" allowOverlap="1" wp14:anchorId="7DB35546" wp14:editId="297904AB">
                <wp:simplePos x="0" y="0"/>
                <wp:positionH relativeFrom="column">
                  <wp:posOffset>5511267</wp:posOffset>
                </wp:positionH>
                <wp:positionV relativeFrom="paragraph">
                  <wp:posOffset>109132</wp:posOffset>
                </wp:positionV>
                <wp:extent cx="538312" cy="0"/>
                <wp:effectExtent l="40323" t="35877" r="54927" b="54928"/>
                <wp:wrapNone/>
                <wp:docPr id="308" name="Ravni poveznik sa strelicom 30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rot="16200000">
                          <a:off x="0" y="0"/>
                          <a:ext cx="538312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headEnd type="triangle" w="sm" len="lg"/>
                          <a:tailEnd type="triangle" w="sm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63AB4F2E" id="Ravni poveznik sa strelicom 308" o:spid="_x0000_s1026" type="#_x0000_t32" style="position:absolute;margin-left:433.95pt;margin-top:8.6pt;width:42.4pt;height:0;rotation:-90;z-index:2516418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" strokecolor="black [3213]">
                <v:stroke startarrow="block" startarrowwidth="narrow" startarrowlength="long" endarrow="block" endarrowwidth="narrow" endarrowlength="long" joinstyle="miter"/>
              </v:shape>
            </w:pict>
          </mc:Fallback>
        </mc:AlternateContent>
      </w:r>
    </w:p>
    <w:p w14:paraId="101E1671" w14:textId="77777777" w:rsidR="00A92370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12512" behindDoc="0" locked="0" layoutInCell="1" allowOverlap="1" wp14:anchorId="22007BE8" wp14:editId="22B4CC18">
                <wp:simplePos x="0" y="0"/>
                <wp:positionH relativeFrom="column">
                  <wp:posOffset>3838575</wp:posOffset>
                </wp:positionH>
                <wp:positionV relativeFrom="paragraph">
                  <wp:posOffset>187960</wp:posOffset>
                </wp:positionV>
                <wp:extent cx="520065" cy="353695"/>
                <wp:effectExtent l="38100" t="0" r="51435" b="65405"/>
                <wp:wrapNone/>
                <wp:docPr id="56" name="Grupa 5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20065" cy="353695"/>
                          <a:chOff x="10160" y="0"/>
                          <a:chExt cx="3239770" cy="359410"/>
                        </a:xfrm>
                      </wpg:grpSpPr>
                      <wps:wsp>
                        <wps:cNvPr id="57" name="Ravni poveznik sa strelicom 57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9" name="Ravni poveznik 59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ED3C53E" id="Grupa 56" o:spid="_x0000_s1026" style="position:absolute;margin-left:302.25pt;margin-top:14.8pt;width:40.95pt;height:27.85pt;z-index:251712512;mso-width-relative:margin;mso-height-relative:margin" coordorigin="101" coordsize="3239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">
                <v:shape id="Ravni poveznik sa strelicom 57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59" o:spid="_x0000_s1028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10464" behindDoc="0" locked="0" layoutInCell="1" allowOverlap="1" wp14:anchorId="2C54FA89" wp14:editId="0D06827F">
                <wp:simplePos x="0" y="0"/>
                <wp:positionH relativeFrom="column">
                  <wp:posOffset>3283254</wp:posOffset>
                </wp:positionH>
                <wp:positionV relativeFrom="paragraph">
                  <wp:posOffset>187960</wp:posOffset>
                </wp:positionV>
                <wp:extent cx="555625" cy="353695"/>
                <wp:effectExtent l="38100" t="0" r="53975" b="65405"/>
                <wp:wrapNone/>
                <wp:docPr id="52" name="Grupa 5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5625" cy="353695"/>
                          <a:chOff x="10160" y="0"/>
                          <a:chExt cx="3239770" cy="359410"/>
                        </a:xfrm>
                      </wpg:grpSpPr>
                      <wps:wsp>
                        <wps:cNvPr id="53" name="Ravni poveznik sa strelicom 53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5" name="Ravni poveznik 55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B9F0EC" id="Grupa 52" o:spid="_x0000_s1026" style="position:absolute;margin-left:258.5pt;margin-top:14.8pt;width:43.75pt;height:27.85pt;z-index:251710464;mso-width-relative:margin;mso-height-relative:margin" coordorigin="101" coordsize="3239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">
                <v:shape id="Ravni poveznik sa strelicom 53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55" o:spid="_x0000_s1028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14560" behindDoc="0" locked="0" layoutInCell="1" allowOverlap="1" wp14:anchorId="5B21E839" wp14:editId="4DC90A71">
                <wp:simplePos x="0" y="0"/>
                <wp:positionH relativeFrom="column">
                  <wp:posOffset>4356735</wp:posOffset>
                </wp:positionH>
                <wp:positionV relativeFrom="paragraph">
                  <wp:posOffset>188291</wp:posOffset>
                </wp:positionV>
                <wp:extent cx="556256" cy="353828"/>
                <wp:effectExtent l="38100" t="0" r="53975" b="65405"/>
                <wp:wrapNone/>
                <wp:docPr id="60" name="Grupa 6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6256" cy="353828"/>
                          <a:chOff x="10160" y="0"/>
                          <a:chExt cx="3239770" cy="359410"/>
                        </a:xfrm>
                      </wpg:grpSpPr>
                      <wps:wsp>
                        <wps:cNvPr id="481" name="Ravni poveznik sa strelicom 481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83" name="Ravni poveznik 483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AAD4082" id="Grupa 60" o:spid="_x0000_s1026" style="position:absolute;margin-left:343.05pt;margin-top:14.85pt;width:43.8pt;height:27.85pt;z-index:251714560;mso-width-relative:margin;mso-height-relative:margin" coordorigin="101" coordsize="3239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">
                <v:shape id="Ravni poveznik sa strelicom 481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483" o:spid="_x0000_s1028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</w:p>
    <w:p w14:paraId="6D4FADF0" w14:textId="77777777" w:rsidR="00A92370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 wp14:anchorId="3B3F8B3F" wp14:editId="34A275C1">
                <wp:simplePos x="0" y="0"/>
                <wp:positionH relativeFrom="column">
                  <wp:posOffset>4928762</wp:posOffset>
                </wp:positionH>
                <wp:positionV relativeFrom="paragraph">
                  <wp:posOffset>21686</wp:posOffset>
                </wp:positionV>
                <wp:extent cx="533281" cy="287814"/>
                <wp:effectExtent l="0" t="0" r="0" b="0"/>
                <wp:wrapNone/>
                <wp:docPr id="346" name="Tekstni okvir 3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281" cy="2878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0CEC8C3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949C7">
                              <w:rPr>
                                <w:rFonts w:asciiTheme="minorHAnsi" w:hAnsiTheme="minorHAnsi" w:cstheme="minorHAnsi"/>
                              </w:rPr>
                              <w:t>15</w:t>
                            </w:r>
                          </w:p>
                          <w:p w14:paraId="57F8C2C5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3F8B3F" id="Tekstni okvir 346" o:spid="_x0000_s1081" type="#_x0000_t202" style="position:absolute;left:0;text-align:left;margin-left:388.1pt;margin-top:1.7pt;width:42pt;height:22.65pt;z-index:2516541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" filled="f" stroked="f" strokeweight=".5pt">
                <v:textbox>
                  <w:txbxContent>
                    <w:p w14:paraId="40CEC8C3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5949C7">
                        <w:rPr>
                          <w:rFonts w:asciiTheme="minorHAnsi" w:hAnsiTheme="minorHAnsi" w:cstheme="minorHAnsi"/>
                        </w:rPr>
                        <w:t>15</w:t>
                      </w:r>
                    </w:p>
                    <w:p w14:paraId="57F8C2C5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 wp14:anchorId="3FB048D4" wp14:editId="578C4BBF">
                <wp:simplePos x="0" y="0"/>
                <wp:positionH relativeFrom="column">
                  <wp:posOffset>4376672</wp:posOffset>
                </wp:positionH>
                <wp:positionV relativeFrom="paragraph">
                  <wp:posOffset>13059</wp:posOffset>
                </wp:positionV>
                <wp:extent cx="533281" cy="296441"/>
                <wp:effectExtent l="0" t="0" r="0" b="0"/>
                <wp:wrapNone/>
                <wp:docPr id="345" name="Tekstni okvir 3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281" cy="2964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D7841AF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949C7">
                              <w:rPr>
                                <w:rFonts w:asciiTheme="minorHAnsi" w:hAnsiTheme="minorHAnsi" w:cstheme="minorHAnsi"/>
                              </w:rPr>
                              <w:t>15</w:t>
                            </w:r>
                          </w:p>
                          <w:p w14:paraId="497CA6F9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FB048D4" id="Tekstni okvir 345" o:spid="_x0000_s1082" type="#_x0000_t202" style="position:absolute;left:0;text-align:left;margin-left:344.6pt;margin-top:1.05pt;width:42pt;height:23.35pt;z-index:251653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" filled="f" stroked="f" strokeweight=".5pt">
                <v:textbox>
                  <w:txbxContent>
                    <w:p w14:paraId="3D7841AF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5949C7">
                        <w:rPr>
                          <w:rFonts w:asciiTheme="minorHAnsi" w:hAnsiTheme="minorHAnsi" w:cstheme="minorHAnsi"/>
                        </w:rPr>
                        <w:t>15</w:t>
                      </w:r>
                    </w:p>
                    <w:p w14:paraId="497CA6F9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 wp14:anchorId="3D85BE85" wp14:editId="3C42C809">
                <wp:simplePos x="0" y="0"/>
                <wp:positionH relativeFrom="column">
                  <wp:posOffset>3841834</wp:posOffset>
                </wp:positionH>
                <wp:positionV relativeFrom="paragraph">
                  <wp:posOffset>21686</wp:posOffset>
                </wp:positionV>
                <wp:extent cx="533281" cy="287814"/>
                <wp:effectExtent l="0" t="0" r="0" b="0"/>
                <wp:wrapNone/>
                <wp:docPr id="344" name="Tekstni okvir 3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3281" cy="287814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16733E2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949C7">
                              <w:rPr>
                                <w:rFonts w:asciiTheme="minorHAnsi" w:hAnsiTheme="minorHAnsi" w:cstheme="minorHAnsi"/>
                              </w:rPr>
                              <w:t>15</w:t>
                            </w:r>
                          </w:p>
                          <w:p w14:paraId="6F3E041F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D85BE85" id="Tekstni okvir 344" o:spid="_x0000_s1083" type="#_x0000_t202" style="position:absolute;left:0;text-align:left;margin-left:302.5pt;margin-top:1.7pt;width:42pt;height:22.65pt;z-index:251652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" filled="f" stroked="f" strokeweight=".5pt">
                <v:textbox>
                  <w:txbxContent>
                    <w:p w14:paraId="016733E2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5949C7">
                        <w:rPr>
                          <w:rFonts w:asciiTheme="minorHAnsi" w:hAnsiTheme="minorHAnsi" w:cstheme="minorHAnsi"/>
                        </w:rPr>
                        <w:t>15</w:t>
                      </w:r>
                    </w:p>
                    <w:p w14:paraId="6F3E041F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 wp14:anchorId="420AA198" wp14:editId="6900DF74">
                <wp:simplePos x="0" y="0"/>
                <wp:positionH relativeFrom="column">
                  <wp:posOffset>3306996</wp:posOffset>
                </wp:positionH>
                <wp:positionV relativeFrom="paragraph">
                  <wp:posOffset>13059</wp:posOffset>
                </wp:positionV>
                <wp:extent cx="532765" cy="296441"/>
                <wp:effectExtent l="0" t="0" r="0" b="0"/>
                <wp:wrapNone/>
                <wp:docPr id="343" name="Tekstni okvir 3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32765" cy="29644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7103C8B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 w:rsidRPr="005949C7">
                              <w:rPr>
                                <w:rFonts w:asciiTheme="minorHAnsi" w:hAnsiTheme="minorHAnsi" w:cstheme="minorHAnsi"/>
                              </w:rPr>
                              <w:t>15</w:t>
                            </w:r>
                          </w:p>
                          <w:p w14:paraId="34EF5B17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20AA198" id="Tekstni okvir 343" o:spid="_x0000_s1084" type="#_x0000_t202" style="position:absolute;left:0;text-align:left;margin-left:260.4pt;margin-top:1.05pt;width:41.95pt;height:23.35pt;z-index:2516510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" filled="f" stroked="f" strokeweight=".5pt">
                <v:textbox>
                  <w:txbxContent>
                    <w:p w14:paraId="27103C8B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 w:rsidRPr="005949C7">
                        <w:rPr>
                          <w:rFonts w:asciiTheme="minorHAnsi" w:hAnsiTheme="minorHAnsi" w:cstheme="minorHAnsi"/>
                        </w:rPr>
                        <w:t>15</w:t>
                      </w:r>
                    </w:p>
                    <w:p w14:paraId="34EF5B17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26496" behindDoc="0" locked="0" layoutInCell="1" allowOverlap="1" wp14:anchorId="708D128F" wp14:editId="61894B57">
                <wp:simplePos x="0" y="0"/>
                <wp:positionH relativeFrom="column">
                  <wp:posOffset>2220068</wp:posOffset>
                </wp:positionH>
                <wp:positionV relativeFrom="paragraph">
                  <wp:posOffset>21686</wp:posOffset>
                </wp:positionV>
                <wp:extent cx="1089125" cy="287699"/>
                <wp:effectExtent l="0" t="0" r="0" b="0"/>
                <wp:wrapNone/>
                <wp:docPr id="268" name="Tekstni okvir 2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9125" cy="28769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6A49BFF" w14:textId="77777777" w:rsidR="0096530F" w:rsidRPr="005949C7" w:rsidRDefault="0096530F" w:rsidP="00C47A8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30</w:t>
                            </w:r>
                          </w:p>
                          <w:p w14:paraId="74012AB9" w14:textId="77777777" w:rsidR="003419D5" w:rsidRDefault="003419D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08D128F" id="Tekstni okvir 268" o:spid="_x0000_s1085" type="#_x0000_t202" style="position:absolute;left:0;text-align:left;margin-left:174.8pt;margin-top:1.7pt;width:85.75pt;height:22.65pt;z-index:2516264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" filled="f" stroked="f" strokeweight=".5pt">
                <v:textbox>
                  <w:txbxContent>
                    <w:p w14:paraId="06A49BFF" w14:textId="77777777" w:rsidR="0096530F" w:rsidRPr="005949C7" w:rsidRDefault="0096530F" w:rsidP="00C47A8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30</w:t>
                      </w:r>
                    </w:p>
                    <w:p w14:paraId="74012AB9" w14:textId="77777777" w:rsidR="003419D5" w:rsidRDefault="003419D5"/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29568" behindDoc="0" locked="0" layoutInCell="1" allowOverlap="1" wp14:anchorId="4E56EEE4" wp14:editId="6B1C3F84">
                <wp:simplePos x="0" y="0"/>
                <wp:positionH relativeFrom="column">
                  <wp:posOffset>603885</wp:posOffset>
                </wp:positionH>
                <wp:positionV relativeFrom="paragraph">
                  <wp:posOffset>15504</wp:posOffset>
                </wp:positionV>
                <wp:extent cx="1614170" cy="309189"/>
                <wp:effectExtent l="0" t="0" r="0" b="0"/>
                <wp:wrapNone/>
                <wp:docPr id="269" name="Tekstni okvir 2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4170" cy="309189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AC862C9" w14:textId="77777777" w:rsidR="0096530F" w:rsidRPr="005949C7" w:rsidRDefault="0096530F" w:rsidP="00C47A8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noProof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E56EEE4" id="Tekstni okvir 269" o:spid="_x0000_s1086" type="#_x0000_t202" style="position:absolute;left:0;text-align:left;margin-left:47.55pt;margin-top:1.2pt;width:127.1pt;height:24.35pt;z-index:25162956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" filled="f" stroked="f" strokeweight=".5pt">
                <v:textbox>
                  <w:txbxContent>
                    <w:p w14:paraId="4AC862C9" w14:textId="77777777" w:rsidR="0096530F" w:rsidRPr="005949C7" w:rsidRDefault="0096530F" w:rsidP="00C47A8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noProof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08416" behindDoc="0" locked="0" layoutInCell="1" allowOverlap="1" wp14:anchorId="07D24B4A" wp14:editId="35BD8EE9">
                <wp:simplePos x="0" y="0"/>
                <wp:positionH relativeFrom="column">
                  <wp:posOffset>2227273</wp:posOffset>
                </wp:positionH>
                <wp:positionV relativeFrom="paragraph">
                  <wp:posOffset>3175</wp:posOffset>
                </wp:positionV>
                <wp:extent cx="1068705" cy="353695"/>
                <wp:effectExtent l="38100" t="0" r="55245" b="65405"/>
                <wp:wrapNone/>
                <wp:docPr id="48" name="Grupa 4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068705" cy="353695"/>
                          <a:chOff x="30361" y="0"/>
                          <a:chExt cx="3239770" cy="359410"/>
                        </a:xfrm>
                      </wpg:grpSpPr>
                      <wps:wsp>
                        <wps:cNvPr id="49" name="Ravni poveznik sa strelicom 49"/>
                        <wps:cNvCnPr/>
                        <wps:spPr>
                          <a:xfrm>
                            <a:off x="30361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Ravni poveznik 51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6701233" id="Grupa 48" o:spid="_x0000_s1026" style="position:absolute;margin-left:175.4pt;margin-top:.25pt;width:84.15pt;height:27.85pt;z-index:251708416;mso-width-relative:margin;mso-height-relative:margin" coordorigin="303" coordsize="32397,35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">
                <v:shape id="Ravni poveznik sa strelicom 49" o:spid="_x0000_s1027" type="#_x0000_t32" style="position:absolute;left:303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51" o:spid="_x0000_s1028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06368" behindDoc="0" locked="0" layoutInCell="1" allowOverlap="1" wp14:anchorId="0CCE54C9" wp14:editId="4420401C">
                <wp:simplePos x="0" y="0"/>
                <wp:positionH relativeFrom="column">
                  <wp:posOffset>590550</wp:posOffset>
                </wp:positionH>
                <wp:positionV relativeFrom="paragraph">
                  <wp:posOffset>1905</wp:posOffset>
                </wp:positionV>
                <wp:extent cx="1634400" cy="359410"/>
                <wp:effectExtent l="38100" t="0" r="61595" b="59690"/>
                <wp:wrapNone/>
                <wp:docPr id="44" name="Grupa 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34400" cy="359410"/>
                          <a:chOff x="0" y="0"/>
                          <a:chExt cx="3249930" cy="365080"/>
                        </a:xfrm>
                      </wpg:grpSpPr>
                      <wps:wsp>
                        <wps:cNvPr id="45" name="Ravni poveznik sa strelicom 45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6" name="Ravni poveznik 46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47" name="Ravni poveznik 47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18BE9935" id="Grupa 44" o:spid="_x0000_s1026" style="position:absolute;margin-left:46.5pt;margin-top:.15pt;width:128.7pt;height:28.3pt;z-index:251706368;mso-width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">
                <v:shape id="Ravni poveznik sa strelicom 45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46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  <v:line id="Ravni poveznik 47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 w:rsidR="00C47A85"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43904" behindDoc="0" locked="0" layoutInCell="1" allowOverlap="1" wp14:anchorId="05CEEB37" wp14:editId="2448463E">
                <wp:simplePos x="0" y="0"/>
                <wp:positionH relativeFrom="column">
                  <wp:posOffset>4402571</wp:posOffset>
                </wp:positionH>
                <wp:positionV relativeFrom="paragraph">
                  <wp:posOffset>9813</wp:posOffset>
                </wp:positionV>
                <wp:extent cx="1458142" cy="565"/>
                <wp:effectExtent l="0" t="0" r="27940" b="19050"/>
                <wp:wrapNone/>
                <wp:docPr id="327" name="Ravni poveznik 3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458142" cy="565"/>
                        </a:xfrm>
                        <a:prstGeom prst="line">
                          <a:avLst/>
                        </a:prstGeom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w14:anchorId="00C88F36" id="Ravni poveznik 327" o:spid="_x0000_s1026" style="position:absolute;z-index:2516439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46.65pt,.75pt" to="461.45pt,.8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" strokecolor="black [3213]">
                <v:stroke joinstyle="miter"/>
              </v:line>
            </w:pict>
          </mc:Fallback>
        </mc:AlternateContent>
      </w:r>
    </w:p>
    <w:p w14:paraId="24D0B591" w14:textId="77777777" w:rsidR="00EB4C4E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6415B5A2" wp14:editId="6BF48EB0">
                <wp:simplePos x="0" y="0"/>
                <wp:positionH relativeFrom="column">
                  <wp:posOffset>4905822</wp:posOffset>
                </wp:positionH>
                <wp:positionV relativeFrom="paragraph">
                  <wp:posOffset>124973</wp:posOffset>
                </wp:positionV>
                <wp:extent cx="555613" cy="0"/>
                <wp:effectExtent l="0" t="57150" r="35560" b="76200"/>
                <wp:wrapNone/>
                <wp:docPr id="485" name="Ravni poveznik sa strelicom 4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55613" cy="0"/>
                        </a:xfrm>
                        <a:prstGeom prst="straightConnector1">
                          <a:avLst/>
                        </a:prstGeom>
                        <a:ln w="9525">
                          <a:solidFill>
                            <a:schemeClr val="tx1"/>
                          </a:solidFill>
                          <a:headEnd type="triangle" w="sm" len="lg"/>
                          <a:tailEnd type="triangle" w="sm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shape w14:anchorId="3D0A6F28" id="Ravni poveznik sa strelicom 485" o:spid="_x0000_s1026" type="#_x0000_t32" style="position:absolute;margin-left:386.3pt;margin-top:9.85pt;width:43.75pt;height:0;z-index:2517176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" strokecolor="black [3213]">
                <v:stroke startarrow="block" startarrowwidth="narrow" startarrowlength="long" endarrow="block" endarrowwidth="narrow" endarrowlength="long" joinstyle="miter"/>
              </v:shape>
            </w:pict>
          </mc:Fallback>
        </mc:AlternateContent>
      </w:r>
    </w:p>
    <w:p w14:paraId="75D24C5F" w14:textId="77777777" w:rsidR="00555E55" w:rsidRDefault="003419D5" w:rsidP="007B38FE">
      <w:pPr>
        <w:tabs>
          <w:tab w:val="left" w:pos="7050"/>
        </w:tabs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 wp14:anchorId="3E2C6306" wp14:editId="3625BE5A">
                <wp:simplePos x="0" y="0"/>
                <wp:positionH relativeFrom="column">
                  <wp:posOffset>617695</wp:posOffset>
                </wp:positionH>
                <wp:positionV relativeFrom="paragraph">
                  <wp:posOffset>5264</wp:posOffset>
                </wp:positionV>
                <wp:extent cx="4830792" cy="270562"/>
                <wp:effectExtent l="0" t="0" r="0" b="0"/>
                <wp:wrapNone/>
                <wp:docPr id="347" name="Tekstni okvir 3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830792" cy="270562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15CC72E" w14:textId="77777777" w:rsidR="0096530F" w:rsidRPr="005949C7" w:rsidRDefault="0096530F" w:rsidP="00254E35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135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E2C6306" id="Tekstni okvir 347" o:spid="_x0000_s1087" type="#_x0000_t202" style="position:absolute;left:0;text-align:left;margin-left:48.65pt;margin-top:.4pt;width:380.4pt;height:21.3pt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" filled="f" stroked="f" strokeweight=".5pt">
                <v:textbox>
                  <w:txbxContent>
                    <w:p w14:paraId="215CC72E" w14:textId="77777777" w:rsidR="0096530F" w:rsidRPr="005949C7" w:rsidRDefault="0096530F" w:rsidP="00254E35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135</w:t>
                      </w:r>
                    </w:p>
                  </w:txbxContent>
                </v:textbox>
              </v:shape>
            </w:pict>
          </mc:Fallback>
        </mc:AlternateContent>
      </w:r>
      <w:r w:rsidR="007B38FE">
        <w:rPr>
          <w:rFonts w:asciiTheme="minorHAnsi" w:hAnsiTheme="minorHAnsi"/>
          <w:b/>
        </w:rPr>
        <w:tab/>
      </w:r>
    </w:p>
    <w:p w14:paraId="1FC8CA68" w14:textId="77777777" w:rsidR="00A92370" w:rsidRDefault="00CF1F89" w:rsidP="007B38FE">
      <w:pPr>
        <w:tabs>
          <w:tab w:val="left" w:pos="7050"/>
        </w:tabs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00224" behindDoc="0" locked="0" layoutInCell="1" allowOverlap="1" wp14:anchorId="36DFC8A6" wp14:editId="20525E2C">
                <wp:simplePos x="0" y="0"/>
                <wp:positionH relativeFrom="column">
                  <wp:posOffset>1726565</wp:posOffset>
                </wp:positionH>
                <wp:positionV relativeFrom="paragraph">
                  <wp:posOffset>133985</wp:posOffset>
                </wp:positionV>
                <wp:extent cx="1331595" cy="746125"/>
                <wp:effectExtent l="0" t="0" r="1905" b="15875"/>
                <wp:wrapNone/>
                <wp:docPr id="22" name="Grupa 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331595" cy="746125"/>
                          <a:chOff x="-368300" y="114127"/>
                          <a:chExt cx="1331595" cy="746583"/>
                        </a:xfrm>
                      </wpg:grpSpPr>
                      <wps:wsp>
                        <wps:cNvPr id="23" name="Ravni poveznik sa strelicom 23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24" name="Grupa 24"/>
                        <wpg:cNvGrpSpPr/>
                        <wpg:grpSpPr>
                          <a:xfrm>
                            <a:off x="-368300" y="114127"/>
                            <a:ext cx="1331595" cy="746583"/>
                            <a:chOff x="-368300" y="114127"/>
                            <a:chExt cx="1331595" cy="746583"/>
                          </a:xfrm>
                        </wpg:grpSpPr>
                        <wps:wsp>
                          <wps:cNvPr id="25" name="Ravni poveznik sa strelicom 25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368300" y="384504"/>
                              <a:ext cx="952500" cy="476206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26" name="Tekstni okvir 26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14127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7680D5E" w14:textId="77777777" w:rsidR="00CF1F89" w:rsidRPr="003B3718" w:rsidRDefault="00CF1F89" w:rsidP="00CF1F89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2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6DFC8A6" id="Grupa 22" o:spid="_x0000_s1088" style="position:absolute;left:0;text-align:left;margin-left:135.95pt;margin-top:10.55pt;width:104.85pt;height:58.75pt;z-index:251700224;mso-width-relative:margin;mso-height-relative:margin" coordorigin="-3683,1141" coordsize="13315,74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">
                <v:shape id="Ravni poveznik sa strelicom 23" o:spid="_x0000_s1089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" strokeweight="2pt"/>
                <v:group id="Grupa 24" o:spid="_x0000_s1090" style="position:absolute;left:-3683;top:1141;width:13315;height:7466" coordorigin="-3683,1141" coordsize="13315,74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<v:shape id="Ravni poveznik sa strelicom 25" o:spid="_x0000_s1091" type="#_x0000_t32" style="position:absolute;left:-3683;top:3845;width:9525;height:476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" strokeweight="1pt"/>
                  <v:shape id="Tekstni okvir 26" o:spid="_x0000_s1092" type="#_x0000_t202" style="position:absolute;left:5232;top:1141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" filled="f" stroked="f">
                    <v:textbox inset=".5mm,.5mm,.5mm,.5mm">
                      <w:txbxContent>
                        <w:p w14:paraId="07680D5E" w14:textId="77777777" w:rsidR="00CF1F89" w:rsidRPr="003B3718" w:rsidRDefault="00CF1F89" w:rsidP="00CF1F89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2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 w:rsidR="00555E55">
        <w:rPr>
          <w:rFonts w:asciiTheme="minorHAnsi" w:hAnsiTheme="minorHAnsi"/>
          <w:b/>
        </w:rPr>
        <w:tab/>
      </w:r>
    </w:p>
    <w:p w14:paraId="7509AEDA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0F85CE72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1B4D9899" w14:textId="77777777" w:rsidR="00A92370" w:rsidRDefault="00FE716C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24448" behindDoc="0" locked="0" layoutInCell="1" allowOverlap="1" wp14:anchorId="429D16CC" wp14:editId="326467FD">
                <wp:simplePos x="0" y="0"/>
                <wp:positionH relativeFrom="column">
                  <wp:posOffset>612775</wp:posOffset>
                </wp:positionH>
                <wp:positionV relativeFrom="paragraph">
                  <wp:posOffset>180975</wp:posOffset>
                </wp:positionV>
                <wp:extent cx="1620000" cy="1620000"/>
                <wp:effectExtent l="19050" t="19050" r="18415" b="18415"/>
                <wp:wrapNone/>
                <wp:docPr id="10" name="Pravokutnik 1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20000" cy="1620000"/>
                        </a:xfrm>
                        <a:prstGeom prst="rect">
                          <a:avLst/>
                        </a:pr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B284555" id="Pravokutnik 10" o:spid="_x0000_s1026" style="position:absolute;margin-left:48.25pt;margin-top:14.25pt;width:127.55pt;height:127.55pt;z-index:2516244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" filled="f" strokecolor="black [3213]" strokeweight="2.25pt"/>
            </w:pict>
          </mc:Fallback>
        </mc:AlternateContent>
      </w:r>
    </w:p>
    <w:p w14:paraId="0AE3ED5E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6515E312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13B52506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275A17D8" w14:textId="77777777" w:rsidR="00FE716C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14407D58" wp14:editId="1A8494D5">
                <wp:simplePos x="0" y="0"/>
                <wp:positionH relativeFrom="column">
                  <wp:posOffset>1561853</wp:posOffset>
                </wp:positionH>
                <wp:positionV relativeFrom="paragraph">
                  <wp:posOffset>118526</wp:posOffset>
                </wp:positionV>
                <wp:extent cx="1614170" cy="264151"/>
                <wp:effectExtent l="0" t="0" r="0" b="0"/>
                <wp:wrapNone/>
                <wp:docPr id="357" name="Tekstni okvir 3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16200000">
                          <a:off x="0" y="0"/>
                          <a:ext cx="1614170" cy="26415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41F891B2" w14:textId="77777777" w:rsidR="0096530F" w:rsidRPr="005949C7" w:rsidRDefault="0096530F" w:rsidP="008F2710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noProof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407D58" id="Tekstni okvir 357" o:spid="_x0000_s1093" type="#_x0000_t202" style="position:absolute;left:0;text-align:left;margin-left:123pt;margin-top:9.35pt;width:127.1pt;height:20.8pt;rotation:-90;z-index:25166233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" filled="f" stroked="f" strokeweight=".5pt">
                <v:textbox>
                  <w:txbxContent>
                    <w:p w14:paraId="41F891B2" w14:textId="77777777" w:rsidR="0096530F" w:rsidRPr="005949C7" w:rsidRDefault="0096530F" w:rsidP="008F2710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noProof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64384" behindDoc="0" locked="0" layoutInCell="1" allowOverlap="1" wp14:anchorId="1C3F7547" wp14:editId="2CD002F3">
                <wp:simplePos x="0" y="0"/>
                <wp:positionH relativeFrom="column">
                  <wp:posOffset>1565592</wp:posOffset>
                </wp:positionH>
                <wp:positionV relativeFrom="paragraph">
                  <wp:posOffset>92337</wp:posOffset>
                </wp:positionV>
                <wp:extent cx="1641475" cy="302260"/>
                <wp:effectExtent l="2858" t="35242" r="56832" b="56833"/>
                <wp:wrapNone/>
                <wp:docPr id="366" name="Grupa 3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 rot="16200000">
                          <a:off x="0" y="0"/>
                          <a:ext cx="1641475" cy="302260"/>
                          <a:chOff x="0" y="0"/>
                          <a:chExt cx="3249930" cy="365080"/>
                        </a:xfrm>
                      </wpg:grpSpPr>
                      <wps:wsp>
                        <wps:cNvPr id="367" name="Ravni poveznik sa strelicom 367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8" name="Ravni poveznik 368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69" name="Ravni poveznik 369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82C4010" id="Grupa 366" o:spid="_x0000_s1026" style="position:absolute;margin-left:123.25pt;margin-top:7.25pt;width:129.25pt;height:23.8pt;rotation:-90;z-index:251664384;mso-width-relative:margin;mso-height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">
                <v:shape id="Ravni poveznik sa strelicom 367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368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" strokecolor="black [3213]">
                  <v:stroke joinstyle="miter"/>
                </v:line>
                <v:line id="Ravni poveznik 369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" strokecolor="black [3213]">
                  <v:stroke joinstyle="miter"/>
                </v:line>
              </v:group>
            </w:pict>
          </mc:Fallback>
        </mc:AlternateContent>
      </w:r>
    </w:p>
    <w:p w14:paraId="465189F1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4125BF89" w14:textId="77777777" w:rsidR="00A92370" w:rsidRDefault="00A92370" w:rsidP="00016AB4">
      <w:pPr>
        <w:ind w:firstLine="708"/>
        <w:rPr>
          <w:rFonts w:asciiTheme="minorHAnsi" w:hAnsiTheme="minorHAnsi"/>
          <w:b/>
        </w:rPr>
      </w:pPr>
    </w:p>
    <w:p w14:paraId="6031D491" w14:textId="77777777" w:rsidR="007B38FE" w:rsidRDefault="007B38FE" w:rsidP="00016AB4">
      <w:pPr>
        <w:ind w:firstLine="708"/>
        <w:rPr>
          <w:rFonts w:asciiTheme="minorHAnsi" w:hAnsiTheme="minorHAnsi"/>
          <w:b/>
        </w:rPr>
      </w:pPr>
    </w:p>
    <w:p w14:paraId="72B4AACB" w14:textId="77777777" w:rsidR="007B38FE" w:rsidRDefault="007B38FE" w:rsidP="00016AB4">
      <w:pPr>
        <w:ind w:firstLine="708"/>
        <w:rPr>
          <w:rFonts w:asciiTheme="minorHAnsi" w:hAnsiTheme="minorHAnsi"/>
          <w:b/>
        </w:rPr>
      </w:pPr>
    </w:p>
    <w:p w14:paraId="18093212" w14:textId="77777777" w:rsidR="00F94BF8" w:rsidRDefault="003419D5" w:rsidP="007B38FE">
      <w:pPr>
        <w:tabs>
          <w:tab w:val="left" w:pos="7110"/>
        </w:tabs>
        <w:ind w:firstLine="708"/>
        <w:rPr>
          <w:rFonts w:asciiTheme="minorHAnsi" w:hAnsiTheme="minorHAnsi"/>
          <w:b/>
        </w:rPr>
      </w:pPr>
      <w:r w:rsidRPr="008F2710"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 wp14:anchorId="6507D4AB" wp14:editId="0358DD80">
                <wp:simplePos x="0" y="0"/>
                <wp:positionH relativeFrom="column">
                  <wp:posOffset>605127</wp:posOffset>
                </wp:positionH>
                <wp:positionV relativeFrom="paragraph">
                  <wp:posOffset>125639</wp:posOffset>
                </wp:positionV>
                <wp:extent cx="1614170" cy="262660"/>
                <wp:effectExtent l="0" t="0" r="0" b="4445"/>
                <wp:wrapNone/>
                <wp:docPr id="353" name="Tekstni okvir 3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14170" cy="26266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53D8F612" w14:textId="77777777" w:rsidR="0096530F" w:rsidRPr="005949C7" w:rsidRDefault="0096530F" w:rsidP="008F2710">
                            <w:pPr>
                              <w:jc w:val="center"/>
                              <w:rPr>
                                <w:rFonts w:asciiTheme="minorHAnsi" w:hAnsiTheme="minorHAnsi" w:cstheme="minorHAnsi"/>
                              </w:rPr>
                            </w:pPr>
                            <w:r>
                              <w:rPr>
                                <w:rFonts w:asciiTheme="minorHAnsi" w:hAnsiTheme="minorHAnsi" w:cstheme="minorHAnsi"/>
                              </w:rPr>
                              <w:t>4</w:t>
                            </w:r>
                            <w:r>
                              <w:rPr>
                                <w:rFonts w:asciiTheme="minorHAnsi" w:hAnsiTheme="minorHAnsi" w:cstheme="minorHAnsi"/>
                                <w:noProof/>
                              </w:rP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507D4AB" id="Tekstni okvir 353" o:spid="_x0000_s1094" type="#_x0000_t202" style="position:absolute;left:0;text-align:left;margin-left:47.65pt;margin-top:9.9pt;width:127.1pt;height:20.7pt;z-index:2516572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" filled="f" stroked="f" strokeweight=".5pt">
                <v:textbox>
                  <w:txbxContent>
                    <w:p w14:paraId="53D8F612" w14:textId="77777777" w:rsidR="0096530F" w:rsidRPr="005949C7" w:rsidRDefault="0096530F" w:rsidP="008F2710">
                      <w:pPr>
                        <w:jc w:val="center"/>
                        <w:rPr>
                          <w:rFonts w:asciiTheme="minorHAnsi" w:hAnsiTheme="minorHAnsi" w:cstheme="minorHAnsi"/>
                        </w:rPr>
                      </w:pPr>
                      <w:r>
                        <w:rPr>
                          <w:rFonts w:asciiTheme="minorHAnsi" w:hAnsiTheme="minorHAnsi" w:cstheme="minorHAnsi"/>
                        </w:rPr>
                        <w:t>4</w:t>
                      </w:r>
                      <w:r>
                        <w:rPr>
                          <w:rFonts w:asciiTheme="minorHAnsi" w:hAnsiTheme="minorHAnsi" w:cstheme="minorHAnsi"/>
                          <w:noProof/>
                        </w:rPr>
                        <w:t>5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48D31FD9" wp14:editId="7E5D5415">
                <wp:simplePos x="0" y="0"/>
                <wp:positionH relativeFrom="column">
                  <wp:posOffset>597674</wp:posOffset>
                </wp:positionH>
                <wp:positionV relativeFrom="paragraph">
                  <wp:posOffset>128849</wp:posOffset>
                </wp:positionV>
                <wp:extent cx="1641600" cy="303611"/>
                <wp:effectExtent l="38100" t="0" r="53975" b="58420"/>
                <wp:wrapNone/>
                <wp:docPr id="389" name="Grupa 38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641600" cy="303611"/>
                          <a:chOff x="0" y="0"/>
                          <a:chExt cx="3249930" cy="365080"/>
                        </a:xfrm>
                      </wpg:grpSpPr>
                      <wps:wsp>
                        <wps:cNvPr id="390" name="Ravni poveznik sa strelicom 390"/>
                        <wps:cNvCnPr/>
                        <wps:spPr>
                          <a:xfrm>
                            <a:off x="10160" y="309880"/>
                            <a:ext cx="3239770" cy="0"/>
                          </a:xfrm>
                          <a:prstGeom prst="straightConnector1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type="triangle" w="sm" len="lg"/>
                            <a:tailEnd type="triangle"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1" name="Ravni poveznik 391"/>
                        <wps:cNvCnPr/>
                        <wps:spPr>
                          <a:xfrm>
                            <a:off x="0" y="5080"/>
                            <a:ext cx="0" cy="36000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2" name="Ravni poveznik 392"/>
                        <wps:cNvCnPr/>
                        <wps:spPr>
                          <a:xfrm>
                            <a:off x="3246120" y="0"/>
                            <a:ext cx="0" cy="359410"/>
                          </a:xfrm>
                          <a:prstGeom prst="line">
                            <a:avLst/>
                          </a:prstGeom>
                          <a:ln w="9525">
                            <a:solidFill>
                              <a:schemeClr val="tx1"/>
                            </a:solidFill>
                            <a:headEnd w="sm" len="lg"/>
                            <a:tailEnd w="sm" len="lg"/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w14:anchorId="0E858ED3" id="Grupa 389" o:spid="_x0000_s1026" style="position:absolute;margin-left:47.05pt;margin-top:10.15pt;width:129.25pt;height:23.9pt;z-index:251666432;mso-width-relative:margin" coordsize="32499,3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">
                <v:shape id="Ravni poveznik sa strelicom 390" o:spid="_x0000_s102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" strokecolor="black [3213]">
                  <v:stroke startarrow="block" startarrowwidth="narrow" startarrowlength="long" endarrow="block" endarrowwidth="narrow" endarrowlength="long" joinstyle="miter"/>
                </v:shape>
                <v:line id="Ravni poveznik 391" o:spid="_x0000_s102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" strokecolor="black [3213]">
                  <v:stroke startarrowwidth="narrow" startarrowlength="long" endarrowwidth="narrow" endarrowlength="long" joinstyle="miter"/>
                </v:line>
                <v:line id="Ravni poveznik 392" o:spid="_x0000_s102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" strokecolor="black [3213]">
                  <v:stroke startarrowwidth="narrow" startarrowlength="long" endarrowwidth="narrow" endarrowlength="long" joinstyle="miter"/>
                </v:line>
              </v:group>
            </w:pict>
          </mc:Fallback>
        </mc:AlternateContent>
      </w:r>
      <w:r w:rsidR="007B38FE">
        <w:rPr>
          <w:rFonts w:asciiTheme="minorHAnsi" w:hAnsiTheme="minorHAnsi"/>
          <w:b/>
        </w:rPr>
        <w:tab/>
      </w:r>
    </w:p>
    <w:p w14:paraId="33D2ADFD" w14:textId="77777777" w:rsidR="00F94BF8" w:rsidRDefault="00F94BF8" w:rsidP="007B38FE">
      <w:pPr>
        <w:tabs>
          <w:tab w:val="left" w:pos="7110"/>
        </w:tabs>
        <w:ind w:firstLine="708"/>
        <w:rPr>
          <w:rFonts w:asciiTheme="minorHAnsi" w:hAnsiTheme="minorHAnsi"/>
          <w:b/>
        </w:rPr>
      </w:pPr>
    </w:p>
    <w:p w14:paraId="34698765" w14:textId="77777777" w:rsidR="007B38FE" w:rsidRDefault="007B38FE" w:rsidP="00016AB4">
      <w:pPr>
        <w:ind w:firstLine="708"/>
        <w:rPr>
          <w:rFonts w:asciiTheme="minorHAnsi" w:hAnsiTheme="minorHAnsi"/>
          <w:b/>
        </w:rPr>
      </w:pPr>
    </w:p>
    <w:p w14:paraId="4F7C0847" w14:textId="77777777" w:rsidR="00735D1C" w:rsidRDefault="00735D1C" w:rsidP="00016AB4">
      <w:pPr>
        <w:ind w:firstLine="708"/>
        <w:rPr>
          <w:rFonts w:asciiTheme="minorHAnsi" w:hAnsiTheme="minorHAnsi"/>
          <w:b/>
        </w:rPr>
      </w:pPr>
    </w:p>
    <w:p w14:paraId="64567CC8" w14:textId="77777777" w:rsidR="00735D1C" w:rsidRPr="00EC23F3" w:rsidRDefault="003419D5" w:rsidP="00016AB4">
      <w:pPr>
        <w:ind w:firstLine="708"/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04320" behindDoc="0" locked="0" layoutInCell="1" allowOverlap="1" wp14:anchorId="5F4A52C0" wp14:editId="39AF54AF">
                <wp:simplePos x="0" y="0"/>
                <wp:positionH relativeFrom="column">
                  <wp:posOffset>4603115</wp:posOffset>
                </wp:positionH>
                <wp:positionV relativeFrom="paragraph">
                  <wp:posOffset>71755</wp:posOffset>
                </wp:positionV>
                <wp:extent cx="1572260" cy="1568450"/>
                <wp:effectExtent l="0" t="0" r="8890" b="31750"/>
                <wp:wrapNone/>
                <wp:docPr id="33" name="Grupa 3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72260" cy="1568450"/>
                          <a:chOff x="-1913694" y="114127"/>
                          <a:chExt cx="2876989" cy="1569413"/>
                        </a:xfrm>
                      </wpg:grpSpPr>
                      <wps:wsp>
                        <wps:cNvPr id="34" name="Ravni poveznik sa strelicom 34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41" name="Grupa 41"/>
                        <wpg:cNvGrpSpPr/>
                        <wpg:grpSpPr>
                          <a:xfrm>
                            <a:off x="-1913694" y="114127"/>
                            <a:ext cx="2876989" cy="1569413"/>
                            <a:chOff x="-1913694" y="114127"/>
                            <a:chExt cx="2876989" cy="1569413"/>
                          </a:xfrm>
                        </wpg:grpSpPr>
                        <wps:wsp>
                          <wps:cNvPr id="42" name="Ravni poveznik sa strelicom 42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1913694" y="384504"/>
                              <a:ext cx="2497893" cy="1299036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43" name="Tekstni okvir 43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14127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BF357BD" w14:textId="77777777" w:rsidR="00CF1F89" w:rsidRPr="003B3718" w:rsidRDefault="00CF1F89" w:rsidP="00CF1F89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4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F4A52C0" id="Grupa 33" o:spid="_x0000_s1095" style="position:absolute;left:0;text-align:left;margin-left:362.45pt;margin-top:5.65pt;width:123.8pt;height:123.5pt;z-index:251704320;mso-width-relative:margin;mso-height-relative:margin" coordorigin="-19136,1141" coordsize="28769,1569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">
                <v:shape id="Ravni poveznik sa strelicom 34" o:spid="_x0000_s1096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" strokeweight="2pt"/>
                <v:group id="Grupa 41" o:spid="_x0000_s1097" style="position:absolute;left:-19136;top:1141;width:28768;height:15694" coordorigin="-19136,1141" coordsize="28769,156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shape id="Ravni poveznik sa strelicom 42" o:spid="_x0000_s1098" type="#_x0000_t32" style="position:absolute;left:-19136;top:3845;width:24977;height:1299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" strokeweight="1pt"/>
                  <v:shape id="Tekstni okvir 43" o:spid="_x0000_s1099" type="#_x0000_t202" style="position:absolute;left:5232;top:1141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" filled="f" stroked="f">
                    <v:textbox inset=".5mm,.5mm,.5mm,.5mm">
                      <w:txbxContent>
                        <w:p w14:paraId="4BF357BD" w14:textId="77777777" w:rsidR="00CF1F89" w:rsidRPr="003B3718" w:rsidRDefault="00CF1F89" w:rsidP="00CF1F89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4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702272" behindDoc="0" locked="0" layoutInCell="1" allowOverlap="1" wp14:anchorId="0FD53619" wp14:editId="2BDFB924">
                <wp:simplePos x="0" y="0"/>
                <wp:positionH relativeFrom="column">
                  <wp:posOffset>1407685</wp:posOffset>
                </wp:positionH>
                <wp:positionV relativeFrom="paragraph">
                  <wp:posOffset>75455</wp:posOffset>
                </wp:positionV>
                <wp:extent cx="1586450" cy="1534601"/>
                <wp:effectExtent l="0" t="0" r="0" b="27940"/>
                <wp:wrapNone/>
                <wp:docPr id="27" name="Grupa 2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586450" cy="1534601"/>
                          <a:chOff x="-1603155" y="114127"/>
                          <a:chExt cx="2566450" cy="1385486"/>
                        </a:xfrm>
                      </wpg:grpSpPr>
                      <wps:wsp>
                        <wps:cNvPr id="28" name="Ravni poveznik sa strelicom 28"/>
                        <wps:cNvCnPr>
                          <a:cxnSpLocks noChangeShapeType="1"/>
                        </wps:cNvCnPr>
                        <wps:spPr bwMode="auto">
                          <a:xfrm flipH="1">
                            <a:off x="584200" y="396240"/>
                            <a:ext cx="314960" cy="0"/>
                          </a:xfrm>
                          <a:prstGeom prst="straightConnector1">
                            <a:avLst/>
                          </a:prstGeom>
                          <a:noFill/>
                          <a:ln w="2540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g:grpSp>
                        <wpg:cNvPr id="29" name="Grupa 29"/>
                        <wpg:cNvGrpSpPr/>
                        <wpg:grpSpPr>
                          <a:xfrm>
                            <a:off x="-1603155" y="114127"/>
                            <a:ext cx="2566450" cy="1385486"/>
                            <a:chOff x="-1603155" y="114127"/>
                            <a:chExt cx="2566450" cy="1385486"/>
                          </a:xfrm>
                        </wpg:grpSpPr>
                        <wps:wsp>
                          <wps:cNvPr id="30" name="Ravni poveznik sa strelicom 30"/>
                          <wps:cNvCnPr>
                            <a:cxnSpLocks noChangeShapeType="1"/>
                          </wps:cNvCnPr>
                          <wps:spPr bwMode="auto">
                            <a:xfrm flipH="1">
                              <a:off x="-1603155" y="384450"/>
                              <a:ext cx="2187165" cy="1115163"/>
                            </a:xfrm>
                            <a:prstGeom prst="straightConnector1">
                              <a:avLst/>
                            </a:prstGeom>
                            <a:noFill/>
                            <a:ln w="1270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noFill/>
                                </a14:hiddenFill>
                              </a:ext>
                            </a:extLst>
                          </wps:spPr>
                          <wps:bodyPr/>
                        </wps:wsp>
                        <wps:wsp>
                          <wps:cNvPr id="31" name="Tekstni okvir 3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523240" y="114127"/>
                              <a:ext cx="440055" cy="405765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6211F9B" w14:textId="77777777" w:rsidR="00CF1F89" w:rsidRPr="003B3718" w:rsidRDefault="00CF1F89" w:rsidP="00CF1F89">
                                <w:pPr>
                                  <w:jc w:val="center"/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hAnsi="Arial" w:cs="Arial"/>
                                    <w:b/>
                                    <w:sz w:val="32"/>
                                    <w:szCs w:val="32"/>
                                  </w:rPr>
                                  <w:t>3</w:t>
                                </w:r>
                              </w:p>
                            </w:txbxContent>
                          </wps:txbx>
                          <wps:bodyPr rot="0" vert="horz" wrap="square" lIns="18000" tIns="18000" rIns="18000" bIns="1800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0FD53619" id="Grupa 27" o:spid="_x0000_s1100" style="position:absolute;left:0;text-align:left;margin-left:110.85pt;margin-top:5.95pt;width:124.9pt;height:120.85pt;z-index:251702272;mso-width-relative:margin;mso-height-relative:margin" coordorigin="-16031,1141" coordsize="25664,138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">
                <v:shape id="Ravni poveznik sa strelicom 28" o:spid="_x0000_s1101" type="#_x0000_t32" style="position:absolute;left:5842;top:3962;width:3149;height:0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" strokeweight="2pt"/>
                <v:group id="Grupa 29" o:spid="_x0000_s1102" style="position:absolute;left:-16031;top:1141;width:25663;height:13855" coordorigin="-16031,1141" coordsize="25664,138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">
                  <v:shape id="Ravni poveznik sa strelicom 30" o:spid="_x0000_s1103" type="#_x0000_t32" style="position:absolute;left:-16031;top:3844;width:21871;height:11152;flip:x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" strokeweight="1pt"/>
                  <v:shape id="Tekstni okvir 31" o:spid="_x0000_s1104" type="#_x0000_t202" style="position:absolute;left:5232;top:1141;width:4400;height:405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" filled="f" stroked="f">
                    <v:textbox inset=".5mm,.5mm,.5mm,.5mm">
                      <w:txbxContent>
                        <w:p w14:paraId="46211F9B" w14:textId="77777777" w:rsidR="00CF1F89" w:rsidRPr="003B3718" w:rsidRDefault="00CF1F89" w:rsidP="00CF1F89">
                          <w:pPr>
                            <w:jc w:val="center"/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hAnsi="Arial" w:cs="Arial"/>
                              <w:b/>
                              <w:sz w:val="32"/>
                              <w:szCs w:val="32"/>
                            </w:rPr>
                            <w:t>3</w:t>
                          </w:r>
                        </w:p>
                      </w:txbxContent>
                    </v:textbox>
                  </v:shape>
                </v:group>
              </v:group>
            </w:pict>
          </mc:Fallback>
        </mc:AlternateContent>
      </w:r>
    </w:p>
    <w:p w14:paraId="64FE018F" w14:textId="77777777" w:rsidR="00016AB4" w:rsidRPr="00EC23F3" w:rsidRDefault="003419D5" w:rsidP="00016AB4">
      <w:pPr>
        <w:rPr>
          <w:rFonts w:asciiTheme="minorHAnsi" w:hAnsiTheme="minorHAnsi"/>
          <w:b/>
        </w:rPr>
      </w:pP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19328" behindDoc="0" locked="0" layoutInCell="1" allowOverlap="1" wp14:anchorId="190906BB" wp14:editId="352236C5">
                <wp:simplePos x="0" y="0"/>
                <wp:positionH relativeFrom="column">
                  <wp:posOffset>3199765</wp:posOffset>
                </wp:positionH>
                <wp:positionV relativeFrom="paragraph">
                  <wp:posOffset>76200</wp:posOffset>
                </wp:positionV>
                <wp:extent cx="2561280" cy="2014767"/>
                <wp:effectExtent l="0" t="0" r="67945" b="62230"/>
                <wp:wrapNone/>
                <wp:docPr id="3" name="Grupa 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61280" cy="2014767"/>
                          <a:chOff x="-31664" y="0"/>
                          <a:chExt cx="2562194" cy="2027344"/>
                        </a:xfrm>
                      </wpg:grpSpPr>
                      <wpg:grpSp>
                        <wpg:cNvPr id="162" name="Grupa 162"/>
                        <wpg:cNvGrpSpPr/>
                        <wpg:grpSpPr>
                          <a:xfrm>
                            <a:off x="194365" y="220134"/>
                            <a:ext cx="2336165" cy="1807210"/>
                            <a:chOff x="0" y="0"/>
                            <a:chExt cx="2336437" cy="1807210"/>
                          </a:xfrm>
                        </wpg:grpSpPr>
                        <wps:wsp>
                          <wps:cNvPr id="70" name="Križ 70"/>
                          <wps:cNvSpPr/>
                          <wps:spPr>
                            <a:xfrm>
                              <a:off x="365624" y="359228"/>
                              <a:ext cx="1619885" cy="1079500"/>
                            </a:xfrm>
                            <a:custGeom>
                              <a:avLst/>
                              <a:gdLst>
                                <a:gd name="connsiteX0" fmla="*/ 0 w 1619885"/>
                                <a:gd name="connsiteY0" fmla="*/ 543261 h 1619885"/>
                                <a:gd name="connsiteX1" fmla="*/ 543261 w 1619885"/>
                                <a:gd name="connsiteY1" fmla="*/ 543261 h 1619885"/>
                                <a:gd name="connsiteX2" fmla="*/ 543261 w 1619885"/>
                                <a:gd name="connsiteY2" fmla="*/ 0 h 1619885"/>
                                <a:gd name="connsiteX3" fmla="*/ 1076624 w 1619885"/>
                                <a:gd name="connsiteY3" fmla="*/ 0 h 1619885"/>
                                <a:gd name="connsiteX4" fmla="*/ 1076624 w 1619885"/>
                                <a:gd name="connsiteY4" fmla="*/ 543261 h 1619885"/>
                                <a:gd name="connsiteX5" fmla="*/ 1619885 w 1619885"/>
                                <a:gd name="connsiteY5" fmla="*/ 543261 h 1619885"/>
                                <a:gd name="connsiteX6" fmla="*/ 1619885 w 1619885"/>
                                <a:gd name="connsiteY6" fmla="*/ 1076624 h 1619885"/>
                                <a:gd name="connsiteX7" fmla="*/ 1076624 w 1619885"/>
                                <a:gd name="connsiteY7" fmla="*/ 1076624 h 1619885"/>
                                <a:gd name="connsiteX8" fmla="*/ 1076624 w 1619885"/>
                                <a:gd name="connsiteY8" fmla="*/ 1619885 h 1619885"/>
                                <a:gd name="connsiteX9" fmla="*/ 543261 w 1619885"/>
                                <a:gd name="connsiteY9" fmla="*/ 1619885 h 1619885"/>
                                <a:gd name="connsiteX10" fmla="*/ 543261 w 1619885"/>
                                <a:gd name="connsiteY10" fmla="*/ 1076624 h 1619885"/>
                                <a:gd name="connsiteX11" fmla="*/ 0 w 1619885"/>
                                <a:gd name="connsiteY11" fmla="*/ 1076624 h 1619885"/>
                                <a:gd name="connsiteX12" fmla="*/ 0 w 1619885"/>
                                <a:gd name="connsiteY12" fmla="*/ 543261 h 1619885"/>
                                <a:gd name="connsiteX0" fmla="*/ 0 w 1619885"/>
                                <a:gd name="connsiteY0" fmla="*/ 543261 h 1619885"/>
                                <a:gd name="connsiteX1" fmla="*/ 543261 w 1619885"/>
                                <a:gd name="connsiteY1" fmla="*/ 543261 h 1619885"/>
                                <a:gd name="connsiteX2" fmla="*/ 543261 w 1619885"/>
                                <a:gd name="connsiteY2" fmla="*/ 0 h 1619885"/>
                                <a:gd name="connsiteX3" fmla="*/ 1076624 w 1619885"/>
                                <a:gd name="connsiteY3" fmla="*/ 0 h 1619885"/>
                                <a:gd name="connsiteX4" fmla="*/ 1076624 w 1619885"/>
                                <a:gd name="connsiteY4" fmla="*/ 543261 h 1619885"/>
                                <a:gd name="connsiteX5" fmla="*/ 1619885 w 1619885"/>
                                <a:gd name="connsiteY5" fmla="*/ 543261 h 1619885"/>
                                <a:gd name="connsiteX6" fmla="*/ 1619885 w 1619885"/>
                                <a:gd name="connsiteY6" fmla="*/ 1076624 h 1619885"/>
                                <a:gd name="connsiteX7" fmla="*/ 1076624 w 1619885"/>
                                <a:gd name="connsiteY7" fmla="*/ 1076624 h 1619885"/>
                                <a:gd name="connsiteX8" fmla="*/ 1076624 w 1619885"/>
                                <a:gd name="connsiteY8" fmla="*/ 1619885 h 1619885"/>
                                <a:gd name="connsiteX9" fmla="*/ 1317961 w 1619885"/>
                                <a:gd name="connsiteY9" fmla="*/ 1079500 h 1619885"/>
                                <a:gd name="connsiteX10" fmla="*/ 543261 w 1619885"/>
                                <a:gd name="connsiteY10" fmla="*/ 1076624 h 1619885"/>
                                <a:gd name="connsiteX11" fmla="*/ 0 w 1619885"/>
                                <a:gd name="connsiteY11" fmla="*/ 1076624 h 1619885"/>
                                <a:gd name="connsiteX12" fmla="*/ 0 w 1619885"/>
                                <a:gd name="connsiteY12" fmla="*/ 543261 h 1619885"/>
                                <a:gd name="connsiteX0" fmla="*/ 0 w 1619885"/>
                                <a:gd name="connsiteY0" fmla="*/ 543261 h 1079500"/>
                                <a:gd name="connsiteX1" fmla="*/ 543261 w 1619885"/>
                                <a:gd name="connsiteY1" fmla="*/ 543261 h 1079500"/>
                                <a:gd name="connsiteX2" fmla="*/ 543261 w 1619885"/>
                                <a:gd name="connsiteY2" fmla="*/ 0 h 1079500"/>
                                <a:gd name="connsiteX3" fmla="*/ 1076624 w 1619885"/>
                                <a:gd name="connsiteY3" fmla="*/ 0 h 1079500"/>
                                <a:gd name="connsiteX4" fmla="*/ 1076624 w 1619885"/>
                                <a:gd name="connsiteY4" fmla="*/ 543261 h 1079500"/>
                                <a:gd name="connsiteX5" fmla="*/ 1619885 w 1619885"/>
                                <a:gd name="connsiteY5" fmla="*/ 543261 h 1079500"/>
                                <a:gd name="connsiteX6" fmla="*/ 1619885 w 1619885"/>
                                <a:gd name="connsiteY6" fmla="*/ 1076624 h 1079500"/>
                                <a:gd name="connsiteX7" fmla="*/ 1076624 w 1619885"/>
                                <a:gd name="connsiteY7" fmla="*/ 1076624 h 1079500"/>
                                <a:gd name="connsiteX8" fmla="*/ 1082974 w 1619885"/>
                                <a:gd name="connsiteY8" fmla="*/ 1079500 h 1079500"/>
                                <a:gd name="connsiteX9" fmla="*/ 1317961 w 1619885"/>
                                <a:gd name="connsiteY9" fmla="*/ 1079500 h 1079500"/>
                                <a:gd name="connsiteX10" fmla="*/ 543261 w 1619885"/>
                                <a:gd name="connsiteY10" fmla="*/ 1076624 h 1079500"/>
                                <a:gd name="connsiteX11" fmla="*/ 0 w 1619885"/>
                                <a:gd name="connsiteY11" fmla="*/ 1076624 h 1079500"/>
                                <a:gd name="connsiteX12" fmla="*/ 0 w 1619885"/>
                                <a:gd name="connsiteY12" fmla="*/ 543261 h 1079500"/>
                              </a:gdLst>
                              <a:ahLst/>
                              <a:cxnLst>
                                <a:cxn ang="0">
                                  <a:pos x="connsiteX0" y="connsiteY0"/>
                                </a:cxn>
                                <a:cxn ang="0">
                                  <a:pos x="connsiteX1" y="connsiteY1"/>
                                </a:cxn>
                                <a:cxn ang="0">
                                  <a:pos x="connsiteX2" y="connsiteY2"/>
                                </a:cxn>
                                <a:cxn ang="0">
                                  <a:pos x="connsiteX3" y="connsiteY3"/>
                                </a:cxn>
                                <a:cxn ang="0">
                                  <a:pos x="connsiteX4" y="connsiteY4"/>
                                </a:cxn>
                                <a:cxn ang="0">
                                  <a:pos x="connsiteX5" y="connsiteY5"/>
                                </a:cxn>
                                <a:cxn ang="0">
                                  <a:pos x="connsiteX6" y="connsiteY6"/>
                                </a:cxn>
                                <a:cxn ang="0">
                                  <a:pos x="connsiteX7" y="connsiteY7"/>
                                </a:cxn>
                                <a:cxn ang="0">
                                  <a:pos x="connsiteX8" y="connsiteY8"/>
                                </a:cxn>
                                <a:cxn ang="0">
                                  <a:pos x="connsiteX9" y="connsiteY9"/>
                                </a:cxn>
                                <a:cxn ang="0">
                                  <a:pos x="connsiteX10" y="connsiteY10"/>
                                </a:cxn>
                                <a:cxn ang="0">
                                  <a:pos x="connsiteX11" y="connsiteY11"/>
                                </a:cxn>
                                <a:cxn ang="0">
                                  <a:pos x="connsiteX12" y="connsiteY12"/>
                                </a:cxn>
                              </a:cxnLst>
                              <a:rect l="l" t="t" r="r" b="b"/>
                              <a:pathLst>
                                <a:path w="1619885" h="1079500">
                                  <a:moveTo>
                                    <a:pt x="0" y="543261"/>
                                  </a:moveTo>
                                  <a:lnTo>
                                    <a:pt x="543261" y="543261"/>
                                  </a:lnTo>
                                  <a:lnTo>
                                    <a:pt x="543261" y="0"/>
                                  </a:lnTo>
                                  <a:lnTo>
                                    <a:pt x="1076624" y="0"/>
                                  </a:lnTo>
                                  <a:lnTo>
                                    <a:pt x="1076624" y="543261"/>
                                  </a:lnTo>
                                  <a:lnTo>
                                    <a:pt x="1619885" y="543261"/>
                                  </a:lnTo>
                                  <a:lnTo>
                                    <a:pt x="1619885" y="1076624"/>
                                  </a:lnTo>
                                  <a:lnTo>
                                    <a:pt x="1076624" y="1076624"/>
                                  </a:lnTo>
                                  <a:lnTo>
                                    <a:pt x="1082974" y="1079500"/>
                                  </a:lnTo>
                                  <a:lnTo>
                                    <a:pt x="1317961" y="1079500"/>
                                  </a:lnTo>
                                  <a:lnTo>
                                    <a:pt x="543261" y="1076624"/>
                                  </a:lnTo>
                                  <a:lnTo>
                                    <a:pt x="0" y="1076624"/>
                                  </a:lnTo>
                                  <a:lnTo>
                                    <a:pt x="0" y="543261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chemeClr val="tx1"/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g:grpSp>
                          <wpg:cNvPr id="100" name="Grupa 100"/>
                          <wpg:cNvGrpSpPr/>
                          <wpg:grpSpPr>
                            <a:xfrm rot="16200000">
                              <a:off x="1881459" y="987879"/>
                              <a:ext cx="550545" cy="359410"/>
                              <a:chOff x="0" y="0"/>
                              <a:chExt cx="3249930" cy="365080"/>
                            </a:xfrm>
                          </wpg:grpSpPr>
                          <wps:wsp>
                            <wps:cNvPr id="101" name="Ravni poveznik sa strelicom 101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2" name="Ravni poveznik 102"/>
                            <wps:cNvCnPr/>
                            <wps:spPr>
                              <a:xfrm>
                                <a:off x="0" y="5080"/>
                                <a:ext cx="0" cy="36000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3" name="Ravni poveznik 103"/>
                            <wps:cNvCnPr/>
                            <wps:spPr>
                              <a:xfrm>
                                <a:off x="3246120" y="0"/>
                                <a:ext cx="0" cy="35941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36" name="Grupa 136"/>
                          <wpg:cNvGrpSpPr/>
                          <wpg:grpSpPr>
                            <a:xfrm rot="16200000">
                              <a:off x="1524953" y="87085"/>
                              <a:ext cx="550544" cy="1061722"/>
                              <a:chOff x="0" y="-713531"/>
                              <a:chExt cx="3249930" cy="1078611"/>
                            </a:xfrm>
                          </wpg:grpSpPr>
                          <wps:wsp>
                            <wps:cNvPr id="137" name="Ravni poveznik sa strelicom 137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8" name="Ravni poveznik 138"/>
                            <wps:cNvCnPr/>
                            <wps:spPr>
                              <a:xfrm>
                                <a:off x="0" y="5080"/>
                                <a:ext cx="0" cy="36000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w="sm" len="lg"/>
                                <a:tailEnd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39" name="Ravni poveznik 139"/>
                            <wps:cNvCnPr/>
                            <wps:spPr>
                              <a:xfrm rot="5400000">
                                <a:off x="2647286" y="-178968"/>
                                <a:ext cx="1072939" cy="3813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41" name="Grupa 141"/>
                          <wpg:cNvGrpSpPr/>
                          <wpg:grpSpPr>
                            <a:xfrm>
                              <a:off x="360181" y="1447800"/>
                              <a:ext cx="1630680" cy="359410"/>
                              <a:chOff x="0" y="0"/>
                              <a:chExt cx="3249930" cy="365080"/>
                            </a:xfrm>
                          </wpg:grpSpPr>
                          <wps:wsp>
                            <wps:cNvPr id="142" name="Ravni poveznik sa strelicom 142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3" name="Ravni poveznik 143"/>
                            <wps:cNvCnPr/>
                            <wps:spPr>
                              <a:xfrm>
                                <a:off x="0" y="5080"/>
                                <a:ext cx="0" cy="36000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4" name="Ravni poveznik 144"/>
                            <wps:cNvCnPr/>
                            <wps:spPr>
                              <a:xfrm>
                                <a:off x="3246120" y="0"/>
                                <a:ext cx="0" cy="35941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45" name="Grupa 145"/>
                          <wpg:cNvGrpSpPr/>
                          <wpg:grpSpPr>
                            <a:xfrm rot="10800000">
                              <a:off x="903116" y="0"/>
                              <a:ext cx="557339" cy="359410"/>
                              <a:chOff x="0" y="0"/>
                              <a:chExt cx="3290029" cy="365080"/>
                            </a:xfrm>
                          </wpg:grpSpPr>
                          <wps:wsp>
                            <wps:cNvPr id="146" name="Ravni poveznik sa strelicom 146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7" name="Ravni poveznik 147"/>
                            <wps:cNvCnPr/>
                            <wps:spPr>
                              <a:xfrm>
                                <a:off x="0" y="5080"/>
                                <a:ext cx="0" cy="36000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48" name="Ravni poveznik 148"/>
                            <wps:cNvCnPr/>
                            <wps:spPr>
                              <a:xfrm>
                                <a:off x="3290029" y="0"/>
                                <a:ext cx="0" cy="35941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49" name="Grupa 149"/>
                          <wpg:cNvGrpSpPr/>
                          <wpg:grpSpPr>
                            <a:xfrm rot="10800000">
                              <a:off x="1448753" y="0"/>
                              <a:ext cx="550545" cy="892310"/>
                              <a:chOff x="0" y="-541308"/>
                              <a:chExt cx="3249930" cy="906387"/>
                            </a:xfrm>
                          </wpg:grpSpPr>
                          <wps:wsp>
                            <wps:cNvPr id="150" name="Ravni poveznik sa strelicom 150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1" name="Ravni poveznik 151"/>
                            <wps:cNvCnPr/>
                            <wps:spPr>
                              <a:xfrm rot="10800000" flipV="1">
                                <a:off x="0" y="-541308"/>
                                <a:ext cx="720" cy="906387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53" name="Grupa 153"/>
                          <wpg:cNvGrpSpPr/>
                          <wpg:grpSpPr>
                            <a:xfrm rot="10800000">
                              <a:off x="360181" y="5581"/>
                              <a:ext cx="548824" cy="886594"/>
                              <a:chOff x="10160" y="-541308"/>
                              <a:chExt cx="3239770" cy="900718"/>
                            </a:xfrm>
                          </wpg:grpSpPr>
                          <wps:wsp>
                            <wps:cNvPr id="154" name="Ravni poveznik sa strelicom 154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56" name="Ravni poveznik 156"/>
                            <wps:cNvCnPr/>
                            <wps:spPr>
                              <a:xfrm rot="10800000" flipV="1">
                                <a:off x="3246122" y="-541308"/>
                                <a:ext cx="3808" cy="900718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58" name="Grupa 158"/>
                          <wpg:cNvGrpSpPr/>
                          <wpg:grpSpPr>
                            <a:xfrm rot="5400000">
                              <a:off x="-94297" y="449036"/>
                              <a:ext cx="1092200" cy="903605"/>
                              <a:chOff x="-5727" y="-552909"/>
                              <a:chExt cx="3255657" cy="918244"/>
                            </a:xfrm>
                          </wpg:grpSpPr>
                          <wps:wsp>
                            <wps:cNvPr id="159" name="Ravni poveznik sa strelicom 159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0" name="Ravni poveznik 160"/>
                            <wps:cNvCnPr/>
                            <wps:spPr>
                              <a:xfrm rot="16200000" flipH="1">
                                <a:off x="-461984" y="-96652"/>
                                <a:ext cx="918244" cy="5729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61" name="Ravni poveznik 161"/>
                            <wps:cNvCnPr/>
                            <wps:spPr>
                              <a:xfrm>
                                <a:off x="3246120" y="0"/>
                                <a:ext cx="0" cy="35941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</wpg:grpSp>
                      <wps:wsp>
                        <wps:cNvPr id="187" name="Tekstni okvir 187"/>
                        <wps:cNvSpPr txBox="1"/>
                        <wps:spPr>
                          <a:xfrm>
                            <a:off x="558432" y="1667934"/>
                            <a:ext cx="1614170" cy="28721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D0A10F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4</w:t>
                              </w:r>
                              <w:r>
                                <w:rPr>
                                  <w:rFonts w:asciiTheme="minorHAnsi" w:hAnsiTheme="minorHAnsi" w:cstheme="minorHAnsi"/>
                                  <w:noProof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9" name="Tekstni okvir 189"/>
                        <wps:cNvSpPr txBox="1"/>
                        <wps:spPr>
                          <a:xfrm>
                            <a:off x="566772" y="0"/>
                            <a:ext cx="533281" cy="274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841B1B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1E109EFF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0" name="Tekstni okvir 190"/>
                        <wps:cNvSpPr txBox="1"/>
                        <wps:spPr>
                          <a:xfrm>
                            <a:off x="1104168" y="1190"/>
                            <a:ext cx="533281" cy="274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AD66CF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6D4DE83E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1" name="Tekstni okvir 191"/>
                        <wps:cNvSpPr txBox="1"/>
                        <wps:spPr>
                          <a:xfrm>
                            <a:off x="1650278" y="0"/>
                            <a:ext cx="532765" cy="2744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ADF92E0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5E125F8F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Tekstni okvir 195"/>
                        <wps:cNvSpPr txBox="1"/>
                        <wps:spPr>
                          <a:xfrm rot="16200000">
                            <a:off x="-442836" y="973978"/>
                            <a:ext cx="1089125" cy="2667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C67A5A8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Tekstni okvir 199"/>
                        <wps:cNvSpPr txBox="1"/>
                        <wps:spPr>
                          <a:xfrm rot="16200000">
                            <a:off x="2083226" y="675881"/>
                            <a:ext cx="506095" cy="29518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95C16F7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0" name="Tekstni okvir 200"/>
                        <wps:cNvSpPr txBox="1"/>
                        <wps:spPr>
                          <a:xfrm rot="16200000">
                            <a:off x="2079250" y="1236181"/>
                            <a:ext cx="506095" cy="28723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0743A69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90906BB" id="Grupa 3" o:spid="_x0000_s1105" style="position:absolute;margin-left:251.95pt;margin-top:6pt;width:201.7pt;height:158.65pt;z-index:251619328;mso-width-relative:margin;mso-height-relative:margin" coordorigin="-316" coordsize="25621,202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">
                <v:group id="Grupa 162" o:spid="_x0000_s1106" style="position:absolute;left:1943;top:2201;width:23362;height:18072" coordsize="23364,180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">
                  <v:shape id="Križ 70" o:spid="_x0000_s1107" style="position:absolute;left:3656;top:3592;width:16199;height:10795;visibility:visible;mso-wrap-style:square;v-text-anchor:middle" coordsize="1619885,1079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" path="m,543261r543261,l543261,r533363,l1076624,543261r543261,l1619885,1076624r-543261,l1082974,1079500r234987,l543261,1076624,,1076624,,543261xe" filled="f" strokecolor="black [3213]" strokeweight="2pt">
                    <v:stroke joinstyle="miter"/>
                    <v:path arrowok="t" o:connecttype="custom" o:connectlocs="0,543261;543261,543261;543261,0;1076624,0;1076624,543261;1619885,543261;1619885,1076624;1076624,1076624;1082974,1079500;1317961,1079500;543261,1076624;0,1076624;0,543261" o:connectangles="0,0,0,0,0,0,0,0,0,0,0,0,0"/>
                  </v:shape>
                  <v:group id="Grupa 100" o:spid="_x0000_s1108" style="position:absolute;left:18814;top:9879;width:5505;height:3594;rotation:-90" coordsize="32499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">
                    <v:shape id="Ravni poveznik sa strelicom 101" o:spid="_x0000_s1109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02" o:spid="_x0000_s1110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" strokecolor="black [3213]">
                      <v:stroke joinstyle="miter"/>
                    </v:line>
                    <v:line id="Ravni poveznik 103" o:spid="_x0000_s1111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" strokecolor="black [3213]">
                      <v:stroke joinstyle="miter"/>
                    </v:line>
                  </v:group>
                  <v:group id="Grupa 136" o:spid="_x0000_s1112" style="position:absolute;left:15249;top:870;width:5506;height:10617;rotation:-90" coordorigin=",-7135" coordsize="32499,107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">
                    <v:shape id="Ravni poveznik sa strelicom 137" o:spid="_x0000_s1113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38" o:spid="_x0000_s1114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" strokecolor="black [3213]">
                      <v:stroke startarrowwidth="narrow" startarrowlength="long" endarrowwidth="narrow" endarrowlength="long" joinstyle="miter"/>
                    </v:line>
                    <v:line id="Ravni poveznik 139" o:spid="_x0000_s1115" style="position:absolute;rotation:90;visibility:visible;mso-wrap-style:square" from="26472,-1789" to="37201,-1751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" strokecolor="black [3213]">
                      <v:stroke joinstyle="miter"/>
                    </v:line>
                  </v:group>
                  <v:group id="Grupa 141" o:spid="_x0000_s1116" style="position:absolute;left:3601;top:14478;width:16307;height:3594" coordsize="32499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">
                    <v:shape id="Ravni poveznik sa strelicom 142" o:spid="_x0000_s1117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43" o:spid="_x0000_s1118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" strokecolor="black [3213]">
                      <v:stroke joinstyle="miter"/>
                    </v:line>
                    <v:line id="Ravni poveznik 144" o:spid="_x0000_s1119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" strokecolor="black [3213]">
                      <v:stroke joinstyle="miter"/>
                    </v:line>
                  </v:group>
                  <v:group id="Grupa 145" o:spid="_x0000_s1120" style="position:absolute;left:9031;width:5573;height:3594;rotation:180" coordsize="32900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">
                    <v:shape id="Ravni poveznik sa strelicom 146" o:spid="_x0000_s1121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47" o:spid="_x0000_s1122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" strokecolor="black [3213]">
                      <v:stroke joinstyle="miter"/>
                    </v:line>
                    <v:line id="Ravni poveznik 148" o:spid="_x0000_s1123" style="position:absolute;visibility:visible;mso-wrap-style:square" from="32900,0" to="32900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" strokecolor="black [3213]">
                      <v:stroke joinstyle="miter"/>
                    </v:line>
                  </v:group>
                  <v:group id="Grupa 149" o:spid="_x0000_s1124" style="position:absolute;left:14487;width:5505;height:8923;rotation:180" coordorigin=",-5413" coordsize="32499,906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">
                    <v:shape id="Ravni poveznik sa strelicom 150" o:spid="_x0000_s1125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51" o:spid="_x0000_s1126" style="position:absolute;rotation:180;flip:y;visibility:visible;mso-wrap-style:square" from="0,-5413" to="7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" strokecolor="black [3213]">
                      <v:stroke joinstyle="miter"/>
                    </v:line>
                  </v:group>
                  <v:group id="Grupa 153" o:spid="_x0000_s1127" style="position:absolute;left:3601;top:55;width:5489;height:8866;rotation:180" coordorigin="101,-5413" coordsize="32397,90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">
                    <v:shape id="Ravni poveznik sa strelicom 154" o:spid="_x0000_s1128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56" o:spid="_x0000_s1129" style="position:absolute;rotation:180;flip:y;visibility:visible;mso-wrap-style:square" from="32461,-5413" to="32499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" strokecolor="black [3213]">
                      <v:stroke joinstyle="miter"/>
                    </v:line>
                  </v:group>
                  <v:group id="Grupa 158" o:spid="_x0000_s1130" style="position:absolute;left:-943;top:4490;width:10922;height:9036;rotation:90" coordorigin="-57,-5529" coordsize="32556,918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">
                    <v:shape id="Ravni poveznik sa strelicom 159" o:spid="_x0000_s1131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60" o:spid="_x0000_s1132" style="position:absolute;rotation:90;flip:x;visibility:visible;mso-wrap-style:square" from="-4619,-967" to="4563,-91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" strokecolor="black [3213]">
                      <v:stroke joinstyle="miter"/>
                    </v:line>
                    <v:line id="Ravni poveznik 161" o:spid="_x0000_s1133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" strokecolor="black [3213]">
                      <v:stroke joinstyle="miter"/>
                    </v:line>
                  </v:group>
                </v:group>
                <v:shape id="Tekstni okvir 187" o:spid="_x0000_s1134" type="#_x0000_t202" style="position:absolute;left:5584;top:16679;width:16142;height:28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" filled="f" stroked="f" strokeweight=".5pt">
                  <v:textbox>
                    <w:txbxContent>
                      <w:p w14:paraId="76D0A10F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4</w:t>
                        </w:r>
                        <w:r>
                          <w:rPr>
                            <w:rFonts w:asciiTheme="minorHAnsi" w:hAnsiTheme="minorHAnsi" w:cstheme="minorHAnsi"/>
                            <w:noProof/>
                          </w:rPr>
                          <w:t>5</w:t>
                        </w:r>
                      </w:p>
                    </w:txbxContent>
                  </v:textbox>
                </v:shape>
                <v:shape id="Tekstni okvir 189" o:spid="_x0000_s1135" type="#_x0000_t202" style="position:absolute;left:5667;width:5333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" filled="f" stroked="f" strokeweight=".5pt">
                  <v:textbox>
                    <w:txbxContent>
                      <w:p w14:paraId="23841B1B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1E109EFF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190" o:spid="_x0000_s1136" type="#_x0000_t202" style="position:absolute;left:11041;top:11;width:5333;height:27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" filled="f" stroked="f" strokeweight=".5pt">
                  <v:textbox>
                    <w:txbxContent>
                      <w:p w14:paraId="4EAD66CF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6D4DE83E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191" o:spid="_x0000_s1137" type="#_x0000_t202" style="position:absolute;left:16502;width:5328;height:274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" filled="f" stroked="f" strokeweight=".5pt">
                  <v:textbox>
                    <w:txbxContent>
                      <w:p w14:paraId="2ADF92E0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5E125F8F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195" o:spid="_x0000_s1138" type="#_x0000_t202" style="position:absolute;left:-4428;top:9740;width:10891;height:2667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" filled="f" stroked="f" strokeweight=".5pt">
                  <v:textbox>
                    <w:txbxContent>
                      <w:p w14:paraId="5C67A5A8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30</w:t>
                        </w:r>
                      </w:p>
                    </w:txbxContent>
                  </v:textbox>
                </v:shape>
                <v:shape id="Tekstni okvir 199" o:spid="_x0000_s1139" type="#_x0000_t202" style="position:absolute;left:20831;top:6759;width:5061;height:295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" filled="f" stroked="f" strokeweight=".5pt">
                  <v:textbox>
                    <w:txbxContent>
                      <w:p w14:paraId="495C16F7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</w:txbxContent>
                  </v:textbox>
                </v:shape>
                <v:shape id="Tekstni okvir 200" o:spid="_x0000_s1140" type="#_x0000_t202" style="position:absolute;left:20792;top:12361;width:5061;height:2873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" filled="f" stroked="f" strokeweight=".5pt">
                  <v:textbox>
                    <w:txbxContent>
                      <w:p w14:paraId="60743A69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>
        <w:rPr>
          <w:rFonts w:asciiTheme="minorHAnsi" w:hAnsiTheme="minorHAnsi"/>
          <w:b/>
          <w:noProof/>
        </w:rPr>
        <mc:AlternateContent>
          <mc:Choice Requires="wpg">
            <w:drawing>
              <wp:anchor distT="0" distB="0" distL="114300" distR="114300" simplePos="0" relativeHeight="251618304" behindDoc="0" locked="0" layoutInCell="1" allowOverlap="1" wp14:anchorId="18F8F692" wp14:editId="3A3E3EDC">
                <wp:simplePos x="0" y="0"/>
                <wp:positionH relativeFrom="column">
                  <wp:posOffset>46371</wp:posOffset>
                </wp:positionH>
                <wp:positionV relativeFrom="paragraph">
                  <wp:posOffset>93980</wp:posOffset>
                </wp:positionV>
                <wp:extent cx="2537486" cy="2006080"/>
                <wp:effectExtent l="0" t="0" r="72390" b="70485"/>
                <wp:wrapNone/>
                <wp:docPr id="2" name="Grupa 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537486" cy="2006080"/>
                          <a:chOff x="15" y="-37522"/>
                          <a:chExt cx="2537924" cy="2007576"/>
                        </a:xfrm>
                      </wpg:grpSpPr>
                      <wpg:grpSp>
                        <wpg:cNvPr id="140" name="Grupa 140"/>
                        <wpg:cNvGrpSpPr/>
                        <wpg:grpSpPr>
                          <a:xfrm>
                            <a:off x="211299" y="194733"/>
                            <a:ext cx="2326640" cy="1775321"/>
                            <a:chOff x="0" y="0"/>
                            <a:chExt cx="2326640" cy="1775321"/>
                          </a:xfrm>
                        </wpg:grpSpPr>
                        <wpg:grpSp>
                          <wpg:cNvPr id="104" name="Grupa 104"/>
                          <wpg:cNvGrpSpPr/>
                          <wpg:grpSpPr>
                            <a:xfrm rot="10800000">
                              <a:off x="348343" y="0"/>
                              <a:ext cx="550545" cy="359410"/>
                              <a:chOff x="0" y="0"/>
                              <a:chExt cx="3249930" cy="365080"/>
                            </a:xfrm>
                          </wpg:grpSpPr>
                          <wps:wsp>
                            <wps:cNvPr id="105" name="Ravni poveznik sa strelicom 105"/>
                            <wps:cNvCnPr/>
                            <wps:spPr>
                              <a:xfrm>
                                <a:off x="10160" y="309880"/>
                                <a:ext cx="3239770" cy="0"/>
                              </a:xfrm>
                              <a:prstGeom prst="straightConnector1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  <a:headEnd type="triangle" w="sm" len="lg"/>
                                <a:tailEnd type="triangle" w="sm" len="lg"/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6" name="Ravni poveznik 106"/>
                            <wps:cNvCnPr/>
                            <wps:spPr>
                              <a:xfrm>
                                <a:off x="0" y="5080"/>
                                <a:ext cx="0" cy="36000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107" name="Ravni poveznik 107"/>
                            <wps:cNvCnPr/>
                            <wps:spPr>
                              <a:xfrm>
                                <a:off x="3246120" y="0"/>
                                <a:ext cx="0" cy="359410"/>
                              </a:xfrm>
                              <a:prstGeom prst="line">
                                <a:avLst/>
                              </a:prstGeom>
                              <a:ln w="95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wpg:grpSp>
                        <wpg:grpSp>
                          <wpg:cNvPr id="135" name="Grupa 135"/>
                          <wpg:cNvGrpSpPr/>
                          <wpg:grpSpPr>
                            <a:xfrm>
                              <a:off x="0" y="5443"/>
                              <a:ext cx="2326640" cy="1769878"/>
                              <a:chOff x="0" y="5582"/>
                              <a:chExt cx="2327254" cy="1769878"/>
                            </a:xfrm>
                          </wpg:grpSpPr>
                          <wps:wsp>
                            <wps:cNvPr id="69" name="L-oblik 69"/>
                            <wps:cNvSpPr/>
                            <wps:spPr>
                              <a:xfrm>
                                <a:off x="353655" y="330200"/>
                                <a:ext cx="1620000" cy="1080000"/>
                              </a:xfrm>
                              <a:prstGeom prst="corner">
                                <a:avLst/>
                              </a:prstGeom>
                              <a:noFill/>
                              <a:ln w="22225">
                                <a:solidFill>
                                  <a:schemeClr val="tx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g:grpSp>
                            <wpg:cNvPr id="112" name="Grupa 112"/>
                            <wpg:cNvGrpSpPr/>
                            <wpg:grpSpPr>
                              <a:xfrm rot="16200000">
                                <a:off x="1318855" y="-139700"/>
                                <a:ext cx="552488" cy="1464310"/>
                                <a:chOff x="0" y="-1122577"/>
                                <a:chExt cx="3326639" cy="1487657"/>
                              </a:xfrm>
                            </wpg:grpSpPr>
                            <wps:wsp>
                              <wps:cNvPr id="113" name="Ravni poveznik sa strelicom 113"/>
                              <wps:cNvCnPr/>
                              <wps:spPr>
                                <a:xfrm>
                                  <a:off x="10179" y="309879"/>
                                  <a:ext cx="3316460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headEnd type="triangle" w="sm" len="lg"/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4" name="Ravni poveznik 114"/>
                              <wps:cNvCnPr/>
                              <wps:spPr>
                                <a:xfrm>
                                  <a:off x="0" y="5080"/>
                                  <a:ext cx="0" cy="36000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5" name="Ravni poveznik 115"/>
                              <wps:cNvCnPr/>
                              <wps:spPr>
                                <a:xfrm rot="5400000">
                                  <a:off x="2506887" y="-383347"/>
                                  <a:ext cx="1481860" cy="340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20" name="Grupa 120"/>
                            <wpg:cNvGrpSpPr/>
                            <wpg:grpSpPr>
                              <a:xfrm rot="5400000" flipH="1">
                                <a:off x="-363895" y="685800"/>
                                <a:ext cx="1087200" cy="359410"/>
                                <a:chOff x="0" y="0"/>
                                <a:chExt cx="3249930" cy="365080"/>
                              </a:xfrm>
                            </wpg:grpSpPr>
                            <wps:wsp>
                              <wps:cNvPr id="121" name="Ravni poveznik sa strelicom 121"/>
                              <wps:cNvCnPr/>
                              <wps:spPr>
                                <a:xfrm>
                                  <a:off x="10160" y="309880"/>
                                  <a:ext cx="3239770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headEnd type="triangle" w="sm" len="lg"/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2" name="Ravni poveznik 122"/>
                              <wps:cNvCnPr/>
                              <wps:spPr>
                                <a:xfrm>
                                  <a:off x="0" y="5080"/>
                                  <a:ext cx="0" cy="36000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3" name="Ravni poveznik 123"/>
                              <wps:cNvCnPr/>
                              <wps:spPr>
                                <a:xfrm>
                                  <a:off x="3246120" y="0"/>
                                  <a:ext cx="0" cy="35941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08" name="Grupa 108"/>
                            <wpg:cNvGrpSpPr/>
                            <wpg:grpSpPr>
                              <a:xfrm rot="16200000">
                                <a:off x="1873212" y="963294"/>
                                <a:ext cx="546987" cy="359410"/>
                                <a:chOff x="-37951" y="0"/>
                                <a:chExt cx="3284071" cy="365080"/>
                              </a:xfrm>
                            </wpg:grpSpPr>
                            <wps:wsp>
                              <wps:cNvPr id="109" name="Ravni poveznik sa strelicom 109"/>
                              <wps:cNvCnPr/>
                              <wps:spPr>
                                <a:xfrm>
                                  <a:off x="-37951" y="313753"/>
                                  <a:ext cx="3239771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headEnd type="triangle" w="sm" len="lg"/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0" name="Ravni poveznik 110"/>
                              <wps:cNvCnPr/>
                              <wps:spPr>
                                <a:xfrm>
                                  <a:off x="-27" y="5080"/>
                                  <a:ext cx="0" cy="36000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11" name="Ravni poveznik 111"/>
                              <wps:cNvCnPr/>
                              <wps:spPr>
                                <a:xfrm>
                                  <a:off x="3246120" y="0"/>
                                  <a:ext cx="0" cy="35941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27" name="Grupa 127"/>
                            <wpg:cNvGrpSpPr/>
                            <wpg:grpSpPr>
                              <a:xfrm>
                                <a:off x="353655" y="1416050"/>
                                <a:ext cx="1620000" cy="359410"/>
                                <a:chOff x="0" y="0"/>
                                <a:chExt cx="3249930" cy="365080"/>
                              </a:xfrm>
                            </wpg:grpSpPr>
                            <wps:wsp>
                              <wps:cNvPr id="128" name="Ravni poveznik sa strelicom 128"/>
                              <wps:cNvCnPr/>
                              <wps:spPr>
                                <a:xfrm>
                                  <a:off x="10160" y="309880"/>
                                  <a:ext cx="3239770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headEnd type="triangle" w="sm" len="lg"/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29" name="Ravni poveznik 129"/>
                              <wps:cNvCnPr/>
                              <wps:spPr>
                                <a:xfrm>
                                  <a:off x="0" y="5080"/>
                                  <a:ext cx="0" cy="36000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0" name="Ravni poveznik 130"/>
                              <wps:cNvCnPr/>
                              <wps:spPr>
                                <a:xfrm>
                                  <a:off x="3246120" y="0"/>
                                  <a:ext cx="0" cy="359410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  <wpg:grpSp>
                            <wpg:cNvPr id="131" name="Grupa 131"/>
                            <wpg:cNvGrpSpPr/>
                            <wpg:grpSpPr>
                              <a:xfrm flipV="1">
                                <a:off x="885940" y="5582"/>
                                <a:ext cx="1096478" cy="850051"/>
                                <a:chOff x="1060765" y="-504051"/>
                                <a:chExt cx="2185115" cy="863461"/>
                              </a:xfrm>
                            </wpg:grpSpPr>
                            <wps:wsp>
                              <wps:cNvPr id="132" name="Ravni poveznik sa strelicom 132"/>
                              <wps:cNvCnPr/>
                              <wps:spPr>
                                <a:xfrm>
                                  <a:off x="1060765" y="309880"/>
                                  <a:ext cx="2167192" cy="0"/>
                                </a:xfrm>
                                <a:prstGeom prst="straightConnector1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  <a:headEnd type="triangle" w="sm" len="lg"/>
                                  <a:tailEnd type="triangle" w="sm" len="lg"/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34" name="Ravni poveznik 134"/>
                              <wps:cNvCnPr/>
                              <wps:spPr>
                                <a:xfrm>
                                  <a:off x="3232088" y="-504051"/>
                                  <a:ext cx="13792" cy="863461"/>
                                </a:xfrm>
                                <a:prstGeom prst="line">
                                  <a:avLst/>
                                </a:prstGeom>
                                <a:ln w="9525">
                                  <a:solidFill>
                                    <a:schemeClr val="tx1"/>
                                  </a:solidFill>
                                </a:ln>
                              </wps:spPr>
                              <wps:style>
                                <a:lnRef idx="1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0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</wpg:grpSp>
                        </wpg:grpSp>
                      </wpg:grpSp>
                      <wps:wsp>
                        <wps:cNvPr id="181" name="Tekstni okvir 181"/>
                        <wps:cNvSpPr txBox="1"/>
                        <wps:spPr>
                          <a:xfrm>
                            <a:off x="576907" y="-37209"/>
                            <a:ext cx="533281" cy="28614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B19E99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 w:rsidRPr="005949C7"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  <w:p w14:paraId="0A1E094F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Tekstni okvir 182"/>
                        <wps:cNvSpPr txBox="1"/>
                        <wps:spPr>
                          <a:xfrm>
                            <a:off x="1130006" y="-37522"/>
                            <a:ext cx="1080376" cy="28637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0F935E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Tekstni okvir 185"/>
                        <wps:cNvSpPr txBox="1"/>
                        <wps:spPr>
                          <a:xfrm>
                            <a:off x="554121" y="1601523"/>
                            <a:ext cx="1614170" cy="30420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FE8582B" w14:textId="77777777" w:rsidR="0096530F" w:rsidRPr="005949C7" w:rsidRDefault="0096530F" w:rsidP="005949C7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4</w:t>
                              </w:r>
                              <w:r>
                                <w:rPr>
                                  <w:rFonts w:asciiTheme="minorHAnsi" w:hAnsiTheme="minorHAnsi" w:cstheme="minorHAnsi"/>
                                  <w:noProof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Tekstni okvir 194"/>
                        <wps:cNvSpPr txBox="1"/>
                        <wps:spPr>
                          <a:xfrm rot="16200000">
                            <a:off x="-414988" y="902219"/>
                            <a:ext cx="1089125" cy="25911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44411F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30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Tekstni okvir 197"/>
                        <wps:cNvSpPr txBox="1"/>
                        <wps:spPr>
                          <a:xfrm rot="16200000">
                            <a:off x="2067715" y="654166"/>
                            <a:ext cx="506660" cy="263174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E3D7988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Tekstni okvir 198"/>
                        <wps:cNvSpPr txBox="1"/>
                        <wps:spPr>
                          <a:xfrm rot="16200000">
                            <a:off x="2091173" y="1190753"/>
                            <a:ext cx="516111" cy="277556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BD5B7B" w14:textId="77777777" w:rsidR="0096530F" w:rsidRPr="005949C7" w:rsidRDefault="0096530F" w:rsidP="00B70761">
                              <w:pPr>
                                <w:jc w:val="center"/>
                                <w:rPr>
                                  <w:rFonts w:asciiTheme="minorHAnsi" w:hAnsiTheme="minorHAnsi" w:cstheme="minorHAnsi"/>
                                </w:rPr>
                              </w:pPr>
                              <w:r>
                                <w:rPr>
                                  <w:rFonts w:asciiTheme="minorHAnsi" w:hAnsiTheme="minorHAnsi" w:cstheme="minorHAnsi"/>
                                </w:rPr>
                                <w:t>15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18F8F692" id="Grupa 2" o:spid="_x0000_s1141" style="position:absolute;margin-left:3.65pt;margin-top:7.4pt;width:199.8pt;height:157.95pt;z-index:251618304;mso-width-relative:margin;mso-height-relative:margin" coordorigin=",-375" coordsize="25379,200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">
                <v:group id="Grupa 140" o:spid="_x0000_s1142" style="position:absolute;left:2112;top:1947;width:23267;height:17753" coordsize="23266,1775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">
                  <v:group id="Grupa 104" o:spid="_x0000_s1143" style="position:absolute;left:3483;width:5505;height:3594;rotation:180" coordsize="32499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">
                    <v:shape id="Ravni poveznik sa strelicom 105" o:spid="_x0000_s1144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" strokecolor="black [3213]">
                      <v:stroke startarrow="block" startarrowwidth="narrow" startarrowlength="long" endarrow="block" endarrowwidth="narrow" endarrowlength="long" joinstyle="miter"/>
                    </v:shape>
                    <v:line id="Ravni poveznik 106" o:spid="_x0000_s1145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" strokecolor="black [3213]">
                      <v:stroke joinstyle="miter"/>
                    </v:line>
                    <v:line id="Ravni poveznik 107" o:spid="_x0000_s1146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" strokecolor="black [3213]">
                      <v:stroke joinstyle="miter"/>
                    </v:line>
                  </v:group>
                  <v:group id="Grupa 135" o:spid="_x0000_s1147" style="position:absolute;top:54;width:23266;height:17699" coordorigin=",55" coordsize="23272,1769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">
                    <v:shape id="L-oblik 69" o:spid="_x0000_s1148" style="position:absolute;left:3536;top:3302;width:16200;height:10800;visibility:visible;mso-wrap-style:square;v-text-anchor:middle" coordsize="1620000,10800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" path="m,l540000,r,540000l1620000,540000r,540000l,1080000,,xe" filled="f" strokecolor="black [3213]" strokeweight="1.75pt">
                      <v:stroke joinstyle="miter"/>
                      <v:path arrowok="t" o:connecttype="custom" o:connectlocs="0,0;540000,0;540000,540000;1620000,540000;1620000,1080000;0,1080000;0,0" o:connectangles="0,0,0,0,0,0,0"/>
                    </v:shape>
                    <v:group id="Grupa 112" o:spid="_x0000_s1149" style="position:absolute;left:13189;top:-1398;width:5524;height:14643;rotation:-90" coordorigin=",-11225" coordsize="33266,1487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">
                      <v:shape id="Ravni poveznik sa strelicom 113" o:spid="_x0000_s1150" type="#_x0000_t32" style="position:absolute;left:101;top:3098;width:3316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" strokecolor="black [3213]">
                        <v:stroke startarrow="block" startarrowwidth="narrow" startarrowlength="long" endarrow="block" endarrowwidth="narrow" endarrowlength="long" joinstyle="miter"/>
                      </v:shape>
                      <v:line id="Ravni poveznik 114" o:spid="_x0000_s1151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" strokecolor="black [3213]">
                        <v:stroke joinstyle="miter"/>
                      </v:line>
                      <v:line id="Ravni poveznik 115" o:spid="_x0000_s1152" style="position:absolute;rotation:90;visibility:visible;mso-wrap-style:square" from="25069,-3833" to="39886,-379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" strokecolor="black [3213]">
                        <v:stroke joinstyle="miter"/>
                      </v:line>
                    </v:group>
                    <v:group id="Grupa 120" o:spid="_x0000_s1153" style="position:absolute;left:-3639;top:6858;width:10872;height:3594;rotation:-90;flip:x" coordsize="32499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">
                      <v:shape id="Ravni poveznik sa strelicom 121" o:spid="_x0000_s1154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" strokecolor="black [3213]">
                        <v:stroke startarrow="block" startarrowwidth="narrow" startarrowlength="long" endarrow="block" endarrowwidth="narrow" endarrowlength="long" joinstyle="miter"/>
                      </v:shape>
                      <v:line id="Ravni poveznik 122" o:spid="_x0000_s1155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" strokecolor="black [3213]">
                        <v:stroke joinstyle="miter"/>
                      </v:line>
                      <v:line id="Ravni poveznik 123" o:spid="_x0000_s1156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" strokecolor="black [3213]">
                        <v:stroke joinstyle="miter"/>
                      </v:line>
                    </v:group>
                    <v:group id="Grupa 108" o:spid="_x0000_s1157" style="position:absolute;left:18732;top:9633;width:5469;height:3594;rotation:-90" coordorigin="-379" coordsize="32840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">
                      <v:shape id="Ravni poveznik sa strelicom 109" o:spid="_x0000_s1158" type="#_x0000_t32" style="position:absolute;left:-379;top:3137;width:32397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" strokecolor="black [3213]">
                        <v:stroke startarrow="block" startarrowwidth="narrow" startarrowlength="long" endarrow="block" endarrowwidth="narrow" endarrowlength="long" joinstyle="miter"/>
                      </v:shape>
                      <v:line id="Ravni poveznik 110" o:spid="_x0000_s1159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" strokecolor="black [3213]">
                        <v:stroke joinstyle="miter"/>
                      </v:line>
                      <v:line id="Ravni poveznik 111" o:spid="_x0000_s1160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" strokecolor="black [3213]">
                        <v:stroke joinstyle="miter"/>
                      </v:line>
                    </v:group>
                    <v:group id="Grupa 127" o:spid="_x0000_s1161" style="position:absolute;left:3536;top:14160;width:16200;height:3594" coordsize="32499,3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    <v:shape id="Ravni poveznik sa strelicom 128" o:spid="_x0000_s1162" type="#_x0000_t32" style="position:absolute;left:101;top:3098;width:3239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" strokecolor="black [3213]">
                        <v:stroke startarrow="block" startarrowwidth="narrow" startarrowlength="long" endarrow="block" endarrowwidth="narrow" endarrowlength="long" joinstyle="miter"/>
                      </v:shape>
                      <v:line id="Ravni poveznik 129" o:spid="_x0000_s1163" style="position:absolute;visibility:visible;mso-wrap-style:square" from="0,50" to="0,36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" strokecolor="black [3213]">
                        <v:stroke joinstyle="miter"/>
                      </v:line>
                      <v:line id="Ravni poveznik 130" o:spid="_x0000_s1164" style="position:absolute;visibility:visible;mso-wrap-style:square" from="32461,0" to="32461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" strokecolor="black [3213]">
                        <v:stroke joinstyle="miter"/>
                      </v:line>
                    </v:group>
                    <v:group id="Grupa 131" o:spid="_x0000_s1165" style="position:absolute;left:8859;top:55;width:10965;height:8501;flip:y" coordorigin="10607,-5040" coordsize="21851,863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">
                      <v:shape id="Ravni poveznik sa strelicom 132" o:spid="_x0000_s1166" type="#_x0000_t32" style="position:absolute;left:10607;top:3098;width:2167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" strokecolor="black [3213]">
                        <v:stroke startarrow="block" startarrowwidth="narrow" startarrowlength="long" endarrow="block" endarrowwidth="narrow" endarrowlength="long" joinstyle="miter"/>
                      </v:shape>
                      <v:line id="Ravni poveznik 134" o:spid="_x0000_s1167" style="position:absolute;visibility:visible;mso-wrap-style:square" from="32320,-5040" to="32458,359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" strokecolor="black [3213]">
                        <v:stroke joinstyle="miter"/>
                      </v:line>
                    </v:group>
                  </v:group>
                </v:group>
                <v:shape id="Tekstni okvir 181" o:spid="_x0000_s1168" type="#_x0000_t202" style="position:absolute;left:5769;top:-372;width:5332;height:286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" filled="f" stroked="f" strokeweight=".5pt">
                  <v:textbox>
                    <w:txbxContent>
                      <w:p w14:paraId="05B19E99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 w:rsidRPr="005949C7"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  <w:p w14:paraId="0A1E094F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</w:p>
                    </w:txbxContent>
                  </v:textbox>
                </v:shape>
                <v:shape id="Tekstni okvir 182" o:spid="_x0000_s1169" type="#_x0000_t202" style="position:absolute;left:11300;top:-375;width:10803;height:28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" filled="f" stroked="f" strokeweight=".5pt">
                  <v:textbox>
                    <w:txbxContent>
                      <w:p w14:paraId="6E0F935E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30</w:t>
                        </w:r>
                      </w:p>
                    </w:txbxContent>
                  </v:textbox>
                </v:shape>
                <v:shape id="Tekstni okvir 185" o:spid="_x0000_s1170" type="#_x0000_t202" style="position:absolute;left:5541;top:16015;width:16141;height:30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" filled="f" stroked="f" strokeweight=".5pt">
                  <v:textbox>
                    <w:txbxContent>
                      <w:p w14:paraId="0FE8582B" w14:textId="77777777" w:rsidR="0096530F" w:rsidRPr="005949C7" w:rsidRDefault="0096530F" w:rsidP="005949C7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4</w:t>
                        </w:r>
                        <w:r>
                          <w:rPr>
                            <w:rFonts w:asciiTheme="minorHAnsi" w:hAnsiTheme="minorHAnsi" w:cstheme="minorHAnsi"/>
                            <w:noProof/>
                          </w:rPr>
                          <w:t>5</w:t>
                        </w:r>
                      </w:p>
                    </w:txbxContent>
                  </v:textbox>
                </v:shape>
                <v:shape id="Tekstni okvir 194" o:spid="_x0000_s1171" type="#_x0000_t202" style="position:absolute;left:-4150;top:9022;width:10891;height:2591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" filled="f" stroked="f" strokeweight=".5pt">
                  <v:textbox>
                    <w:txbxContent>
                      <w:p w14:paraId="7644411F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30</w:t>
                        </w:r>
                      </w:p>
                    </w:txbxContent>
                  </v:textbox>
                </v:shape>
                <v:shape id="Tekstni okvir 197" o:spid="_x0000_s1172" type="#_x0000_t202" style="position:absolute;left:20677;top:6541;width:5066;height:2632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" filled="f" stroked="f" strokeweight=".5pt">
                  <v:textbox>
                    <w:txbxContent>
                      <w:p w14:paraId="4E3D7988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</w:txbxContent>
                  </v:textbox>
                </v:shape>
                <v:shape id="Tekstni okvir 198" o:spid="_x0000_s1173" type="#_x0000_t202" style="position:absolute;left:20911;top:11907;width:5161;height:2776;rotation:-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" filled="f" stroked="f" strokeweight=".5pt">
                  <v:textbox>
                    <w:txbxContent>
                      <w:p w14:paraId="7BBD5B7B" w14:textId="77777777" w:rsidR="0096530F" w:rsidRPr="005949C7" w:rsidRDefault="0096530F" w:rsidP="00B70761">
                        <w:pPr>
                          <w:jc w:val="center"/>
                          <w:rPr>
                            <w:rFonts w:asciiTheme="minorHAnsi" w:hAnsiTheme="minorHAnsi" w:cstheme="minorHAnsi"/>
                          </w:rPr>
                        </w:pPr>
                        <w:r>
                          <w:rPr>
                            <w:rFonts w:asciiTheme="minorHAnsi" w:hAnsiTheme="minorHAnsi" w:cstheme="minorHAnsi"/>
                          </w:rPr>
                          <w:t>15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7F8EC348" w14:textId="77777777" w:rsidR="00016AB4" w:rsidRPr="0028278A" w:rsidRDefault="00016AB4" w:rsidP="00016AB4">
      <w:pPr>
        <w:rPr>
          <w:rFonts w:asciiTheme="minorHAnsi" w:hAnsiTheme="minorHAnsi"/>
          <w:b/>
        </w:rPr>
      </w:pPr>
      <w:r w:rsidRPr="00EC23F3">
        <w:rPr>
          <w:rFonts w:asciiTheme="minorHAnsi" w:hAnsiTheme="minorHAnsi"/>
          <w:b/>
        </w:rPr>
        <w:t xml:space="preserve">  </w:t>
      </w:r>
    </w:p>
    <w:p w14:paraId="22E6966C" w14:textId="77777777" w:rsidR="00016AB4" w:rsidRDefault="00016AB4" w:rsidP="00016AB4">
      <w:pPr>
        <w:ind w:firstLine="708"/>
        <w:rPr>
          <w:rFonts w:asciiTheme="minorHAnsi" w:hAnsiTheme="minorHAnsi"/>
          <w:noProof/>
        </w:rPr>
      </w:pPr>
      <w:r w:rsidRPr="00EC23F3">
        <w:rPr>
          <w:rFonts w:asciiTheme="minorHAnsi" w:hAnsiTheme="minorHAnsi"/>
          <w:noProof/>
        </w:rPr>
        <w:t xml:space="preserve"> </w:t>
      </w:r>
      <w:r>
        <w:rPr>
          <w:rFonts w:asciiTheme="minorHAnsi" w:hAnsiTheme="minorHAnsi"/>
          <w:noProof/>
        </w:rPr>
        <w:t xml:space="preserve"> </w:t>
      </w:r>
      <w:r w:rsidRPr="00EC23F3">
        <w:rPr>
          <w:rFonts w:asciiTheme="minorHAnsi" w:hAnsiTheme="minorHAnsi"/>
          <w:noProof/>
        </w:rPr>
        <w:t xml:space="preserve"> </w:t>
      </w:r>
    </w:p>
    <w:p w14:paraId="03256B0E" w14:textId="77777777" w:rsidR="00555E55" w:rsidRDefault="00555E55" w:rsidP="00016AB4">
      <w:pPr>
        <w:ind w:firstLine="708"/>
        <w:rPr>
          <w:rFonts w:asciiTheme="minorHAnsi" w:hAnsiTheme="minorHAnsi"/>
          <w:noProof/>
        </w:rPr>
      </w:pPr>
    </w:p>
    <w:p w14:paraId="4D88A5F1" w14:textId="77777777" w:rsidR="007B38FE" w:rsidRPr="00EC23F3" w:rsidRDefault="00AC7D80" w:rsidP="00555E55">
      <w:pPr>
        <w:ind w:firstLine="708"/>
        <w:rPr>
          <w:rFonts w:asciiTheme="minorHAnsi" w:hAnsiTheme="minorHAnsi"/>
          <w:noProof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20352" behindDoc="0" locked="0" layoutInCell="1" allowOverlap="1" wp14:anchorId="466F6868" wp14:editId="7E035CD0">
                <wp:simplePos x="0" y="0"/>
                <wp:positionH relativeFrom="column">
                  <wp:posOffset>229235</wp:posOffset>
                </wp:positionH>
                <wp:positionV relativeFrom="paragraph">
                  <wp:posOffset>74930</wp:posOffset>
                </wp:positionV>
                <wp:extent cx="2156332" cy="351790"/>
                <wp:effectExtent l="0" t="0" r="0" b="0"/>
                <wp:wrapNone/>
                <wp:docPr id="209" name="Tekstni okvir 20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56332" cy="35179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556C6D6" w14:textId="77777777" w:rsidR="0096530F" w:rsidRPr="005949C7" w:rsidRDefault="0096530F" w:rsidP="00FE3100">
                            <w:pPr>
                              <w:rPr>
                                <w:rFonts w:asciiTheme="minorHAnsi" w:hAnsiTheme="minorHAnsi" w:cstheme="minorHAnsi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466F6868" id="Tekstni okvir 209" o:spid="_x0000_s1174" type="#_x0000_t202" style="position:absolute;left:0;text-align:left;margin-left:18.05pt;margin-top:5.9pt;width:169.8pt;height:27.7pt;z-index:25162035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" filled="f" stroked="f" strokeweight=".5pt">
                <v:textbox>
                  <w:txbxContent>
                    <w:p w14:paraId="7556C6D6" w14:textId="77777777" w:rsidR="0096530F" w:rsidRPr="005949C7" w:rsidRDefault="0096530F" w:rsidP="00FE3100">
                      <w:pPr>
                        <w:rPr>
                          <w:rFonts w:asciiTheme="minorHAnsi" w:hAnsiTheme="minorHAnsi" w:cstheme="minorHAnsi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E52EEB1" w14:textId="77777777" w:rsidR="00016AB4" w:rsidRDefault="00016AB4" w:rsidP="00016AB4">
      <w:pPr>
        <w:rPr>
          <w:rFonts w:asciiTheme="minorHAnsi" w:hAnsiTheme="minorHAnsi"/>
        </w:rPr>
      </w:pPr>
    </w:p>
    <w:p w14:paraId="1E9BA224" w14:textId="77777777" w:rsidR="00735D1C" w:rsidRDefault="00735D1C" w:rsidP="00016AB4">
      <w:pPr>
        <w:rPr>
          <w:rFonts w:asciiTheme="minorHAnsi" w:hAnsiTheme="minorHAnsi"/>
        </w:rPr>
      </w:pPr>
    </w:p>
    <w:p w14:paraId="53A80E80" w14:textId="77777777" w:rsidR="00EB4C4E" w:rsidRDefault="00EB4C4E" w:rsidP="00016AB4">
      <w:pPr>
        <w:rPr>
          <w:rFonts w:asciiTheme="minorHAnsi" w:hAnsiTheme="minorHAnsi"/>
        </w:rPr>
      </w:pPr>
    </w:p>
    <w:p w14:paraId="71413304" w14:textId="77777777" w:rsidR="00EB4C4E" w:rsidRPr="00EC23F3" w:rsidRDefault="00EB4C4E" w:rsidP="00016AB4">
      <w:pPr>
        <w:rPr>
          <w:rFonts w:asciiTheme="minorHAnsi" w:hAnsiTheme="minorHAnsi"/>
        </w:rPr>
      </w:pPr>
    </w:p>
    <w:p w14:paraId="6D4F1D95" w14:textId="77777777" w:rsidR="00016AB4" w:rsidRPr="00EC23F3" w:rsidRDefault="00016AB4" w:rsidP="00016AB4">
      <w:pPr>
        <w:rPr>
          <w:rFonts w:asciiTheme="minorHAnsi" w:hAnsiTheme="minorHAnsi"/>
        </w:rPr>
      </w:pPr>
    </w:p>
    <w:p w14:paraId="0F2EC429" w14:textId="77777777" w:rsidR="00016AB4" w:rsidRPr="00EC23F3" w:rsidRDefault="00016AB4" w:rsidP="00016AB4">
      <w:pPr>
        <w:rPr>
          <w:rFonts w:asciiTheme="minorHAnsi" w:hAnsiTheme="minorHAnsi"/>
        </w:rPr>
      </w:pPr>
    </w:p>
    <w:p w14:paraId="10280315" w14:textId="77777777" w:rsidR="00016AB4" w:rsidRPr="00EC23F3" w:rsidRDefault="00016AB4" w:rsidP="00016AB4">
      <w:pPr>
        <w:rPr>
          <w:rFonts w:asciiTheme="minorHAnsi" w:hAnsiTheme="minorHAnsi"/>
        </w:rPr>
      </w:pPr>
    </w:p>
    <w:tbl>
      <w:tblPr>
        <w:tblpPr w:leftFromText="180" w:rightFromText="180" w:vertAnchor="text" w:horzAnchor="margin" w:tblpXSpec="right" w:tblpY="157"/>
        <w:tblW w:w="663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CellMar>
          <w:left w:w="57" w:type="dxa"/>
          <w:right w:w="57" w:type="dxa"/>
        </w:tblCellMar>
        <w:tblLook w:val="01E0" w:firstRow="1" w:lastRow="1" w:firstColumn="1" w:lastColumn="1" w:noHBand="0" w:noVBand="0"/>
      </w:tblPr>
      <w:tblGrid>
        <w:gridCol w:w="851"/>
        <w:gridCol w:w="2551"/>
        <w:gridCol w:w="851"/>
        <w:gridCol w:w="1275"/>
        <w:gridCol w:w="1110"/>
      </w:tblGrid>
      <w:tr w:rsidR="00A50E50" w:rsidRPr="00EC23F3" w14:paraId="4D1A3A3E" w14:textId="77777777" w:rsidTr="00A50E50">
        <w:tc>
          <w:tcPr>
            <w:tcW w:w="851" w:type="dxa"/>
            <w:vAlign w:val="center"/>
          </w:tcPr>
          <w:p w14:paraId="6A0AFA38" w14:textId="77777777" w:rsidR="00A50E50" w:rsidRPr="00EC23F3" w:rsidRDefault="00A50E50" w:rsidP="00A50E50">
            <w:pPr>
              <w:ind w:left="360" w:hanging="36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C23F3">
              <w:rPr>
                <w:rFonts w:asciiTheme="minorHAnsi" w:hAnsiTheme="minorHAnsi" w:cs="Arial"/>
                <w:sz w:val="20"/>
                <w:szCs w:val="20"/>
              </w:rPr>
              <w:t>4</w:t>
            </w:r>
          </w:p>
        </w:tc>
        <w:tc>
          <w:tcPr>
            <w:tcW w:w="2551" w:type="dxa"/>
          </w:tcPr>
          <w:p w14:paraId="422E1C06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Az alaptest</w:t>
            </w:r>
          </w:p>
        </w:tc>
        <w:tc>
          <w:tcPr>
            <w:tcW w:w="851" w:type="dxa"/>
            <w:vAlign w:val="center"/>
          </w:tcPr>
          <w:p w14:paraId="7DF5D84F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14:paraId="5B784F80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Balza 2mm</w:t>
            </w:r>
          </w:p>
        </w:tc>
        <w:tc>
          <w:tcPr>
            <w:tcW w:w="1110" w:type="dxa"/>
            <w:vAlign w:val="center"/>
          </w:tcPr>
          <w:p w14:paraId="318EC4A2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45x30</w:t>
            </w:r>
          </w:p>
        </w:tc>
      </w:tr>
      <w:tr w:rsidR="00A50E50" w:rsidRPr="00EC23F3" w14:paraId="2B010350" w14:textId="77777777" w:rsidTr="00A50E50">
        <w:tc>
          <w:tcPr>
            <w:tcW w:w="851" w:type="dxa"/>
            <w:vAlign w:val="center"/>
          </w:tcPr>
          <w:p w14:paraId="023929A1" w14:textId="77777777" w:rsidR="00A50E50" w:rsidRPr="00EC23F3" w:rsidRDefault="00A50E50" w:rsidP="00A50E50">
            <w:pPr>
              <w:ind w:left="360" w:hanging="36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C23F3">
              <w:rPr>
                <w:rFonts w:asciiTheme="minorHAnsi" w:hAnsiTheme="minorHAnsi" w:cs="Arial"/>
                <w:sz w:val="20"/>
                <w:szCs w:val="20"/>
              </w:rPr>
              <w:t>3</w:t>
            </w:r>
          </w:p>
        </w:tc>
        <w:tc>
          <w:tcPr>
            <w:tcW w:w="2551" w:type="dxa"/>
          </w:tcPr>
          <w:p w14:paraId="65FEB571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Az alap nyaka</w:t>
            </w:r>
          </w:p>
        </w:tc>
        <w:tc>
          <w:tcPr>
            <w:tcW w:w="851" w:type="dxa"/>
            <w:vAlign w:val="center"/>
          </w:tcPr>
          <w:p w14:paraId="7783937B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14:paraId="0DBDC7F4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Balza 2mm</w:t>
            </w:r>
          </w:p>
        </w:tc>
        <w:tc>
          <w:tcPr>
            <w:tcW w:w="1110" w:type="dxa"/>
            <w:vAlign w:val="center"/>
          </w:tcPr>
          <w:p w14:paraId="44AC8F44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45x30</w:t>
            </w:r>
          </w:p>
        </w:tc>
      </w:tr>
      <w:tr w:rsidR="00A50E50" w:rsidRPr="00EC23F3" w14:paraId="2F6186B7" w14:textId="77777777" w:rsidTr="00A50E50">
        <w:tc>
          <w:tcPr>
            <w:tcW w:w="851" w:type="dxa"/>
            <w:vAlign w:val="center"/>
          </w:tcPr>
          <w:p w14:paraId="60E8E535" w14:textId="77777777" w:rsidR="00A50E50" w:rsidRPr="00EC23F3" w:rsidRDefault="00A50E50" w:rsidP="00A50E50">
            <w:pPr>
              <w:ind w:left="360" w:hanging="36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C23F3">
              <w:rPr>
                <w:rFonts w:asciiTheme="minorHAnsi" w:hAnsiTheme="minorHAnsi" w:cs="Arial"/>
                <w:sz w:val="20"/>
                <w:szCs w:val="20"/>
              </w:rPr>
              <w:t>2</w:t>
            </w:r>
          </w:p>
        </w:tc>
        <w:tc>
          <w:tcPr>
            <w:tcW w:w="2551" w:type="dxa"/>
          </w:tcPr>
          <w:p w14:paraId="61AE1797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Az alap feje</w:t>
            </w:r>
          </w:p>
        </w:tc>
        <w:tc>
          <w:tcPr>
            <w:tcW w:w="851" w:type="dxa"/>
            <w:vAlign w:val="center"/>
          </w:tcPr>
          <w:p w14:paraId="6ECBE6ED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2</w:t>
            </w:r>
          </w:p>
        </w:tc>
        <w:tc>
          <w:tcPr>
            <w:tcW w:w="1275" w:type="dxa"/>
          </w:tcPr>
          <w:p w14:paraId="1F670198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Balza 2mm</w:t>
            </w:r>
          </w:p>
        </w:tc>
        <w:tc>
          <w:tcPr>
            <w:tcW w:w="1110" w:type="dxa"/>
            <w:vAlign w:val="center"/>
          </w:tcPr>
          <w:p w14:paraId="4DB4E27C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45x45</w:t>
            </w:r>
          </w:p>
        </w:tc>
      </w:tr>
      <w:tr w:rsidR="00A50E50" w:rsidRPr="00EC23F3" w14:paraId="1C2711F0" w14:textId="77777777" w:rsidTr="00A50E50">
        <w:tc>
          <w:tcPr>
            <w:tcW w:w="851" w:type="dxa"/>
            <w:tcBorders>
              <w:bottom w:val="single" w:sz="12" w:space="0" w:color="auto"/>
            </w:tcBorders>
            <w:vAlign w:val="center"/>
          </w:tcPr>
          <w:p w14:paraId="4B79E1E3" w14:textId="77777777" w:rsidR="00A50E50" w:rsidRPr="00EC23F3" w:rsidRDefault="00A50E50" w:rsidP="00A50E50">
            <w:pPr>
              <w:ind w:left="360" w:hanging="360"/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 w:rsidRPr="00EC23F3">
              <w:rPr>
                <w:rFonts w:asciiTheme="minorHAnsi" w:hAnsiTheme="minorHAnsi" w:cs="Arial"/>
                <w:sz w:val="20"/>
                <w:szCs w:val="20"/>
              </w:rPr>
              <w:t>1</w:t>
            </w:r>
          </w:p>
        </w:tc>
        <w:tc>
          <w:tcPr>
            <w:tcW w:w="2551" w:type="dxa"/>
            <w:tcBorders>
              <w:bottom w:val="single" w:sz="12" w:space="0" w:color="auto"/>
            </w:tcBorders>
          </w:tcPr>
          <w:p w14:paraId="1DDB9F47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Alap</w:t>
            </w:r>
          </w:p>
        </w:tc>
        <w:tc>
          <w:tcPr>
            <w:tcW w:w="851" w:type="dxa"/>
            <w:tcBorders>
              <w:bottom w:val="single" w:sz="12" w:space="0" w:color="auto"/>
            </w:tcBorders>
            <w:vAlign w:val="center"/>
          </w:tcPr>
          <w:p w14:paraId="0D7A2A28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3</w:t>
            </w:r>
          </w:p>
        </w:tc>
        <w:tc>
          <w:tcPr>
            <w:tcW w:w="1275" w:type="dxa"/>
            <w:tcBorders>
              <w:bottom w:val="single" w:sz="12" w:space="0" w:color="auto"/>
            </w:tcBorders>
          </w:tcPr>
          <w:p w14:paraId="22AFFF53" w14:textId="77777777" w:rsidR="00A50E50" w:rsidRPr="00EC23F3" w:rsidRDefault="00A50E50" w:rsidP="00A50E50">
            <w:pPr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Balza 2mm</w:t>
            </w:r>
          </w:p>
        </w:tc>
        <w:tc>
          <w:tcPr>
            <w:tcW w:w="1110" w:type="dxa"/>
            <w:tcBorders>
              <w:bottom w:val="single" w:sz="12" w:space="0" w:color="auto"/>
            </w:tcBorders>
            <w:vAlign w:val="center"/>
          </w:tcPr>
          <w:p w14:paraId="54E2CEDF" w14:textId="77777777" w:rsidR="00A50E50" w:rsidRPr="00EC23F3" w:rsidRDefault="00A50E50" w:rsidP="00A50E50">
            <w:pPr>
              <w:jc w:val="center"/>
              <w:rPr>
                <w:rFonts w:asciiTheme="minorHAnsi" w:hAnsiTheme="minorHAnsi" w:cs="Arial"/>
                <w:sz w:val="20"/>
                <w:szCs w:val="20"/>
              </w:rPr>
            </w:pPr>
            <w:r>
              <w:rPr>
                <w:rFonts w:asciiTheme="minorHAnsi" w:hAnsiTheme="minorHAnsi" w:cs="Arial"/>
                <w:sz w:val="20"/>
                <w:szCs w:val="20"/>
              </w:rPr>
              <w:t>45x135</w:t>
            </w:r>
          </w:p>
        </w:tc>
      </w:tr>
      <w:tr w:rsidR="00A50E50" w:rsidRPr="00EC23F3" w14:paraId="2612753B" w14:textId="77777777" w:rsidTr="00A50E50"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1E7DE42" w14:textId="77777777" w:rsidR="00A50E50" w:rsidRPr="00EC23F3" w:rsidRDefault="00A50E50" w:rsidP="00A50E50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C23F3">
              <w:rPr>
                <w:rFonts w:asciiTheme="minorHAnsi" w:hAnsiTheme="minorHAnsi" w:cs="Arial"/>
                <w:sz w:val="22"/>
                <w:szCs w:val="22"/>
              </w:rPr>
              <w:t>Pozíció</w:t>
            </w:r>
          </w:p>
        </w:tc>
        <w:tc>
          <w:tcPr>
            <w:tcW w:w="25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7465B0C" w14:textId="77777777" w:rsidR="00A50E50" w:rsidRPr="00EC23F3" w:rsidRDefault="00A50E50" w:rsidP="00A50E50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C23F3">
              <w:rPr>
                <w:rFonts w:asciiTheme="minorHAnsi" w:hAnsiTheme="minorHAnsi" w:cs="Arial"/>
                <w:sz w:val="22"/>
                <w:szCs w:val="22"/>
              </w:rPr>
              <w:t>A pozíció megnevezése</w:t>
            </w:r>
          </w:p>
        </w:tc>
        <w:tc>
          <w:tcPr>
            <w:tcW w:w="851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411FC9BB" w14:textId="05A87FB3" w:rsidR="00A50E50" w:rsidRPr="00EC23F3" w:rsidRDefault="00D702CC" w:rsidP="00A50E50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sz w:val="22"/>
                <w:szCs w:val="22"/>
              </w:rPr>
              <w:t>db</w:t>
            </w:r>
          </w:p>
        </w:tc>
        <w:tc>
          <w:tcPr>
            <w:tcW w:w="127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B8AD3C3" w14:textId="77777777" w:rsidR="00A50E50" w:rsidRPr="00EC23F3" w:rsidRDefault="00A50E50" w:rsidP="00A50E50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C23F3">
              <w:rPr>
                <w:rFonts w:asciiTheme="minorHAnsi" w:hAnsiTheme="minorHAnsi" w:cs="Arial"/>
                <w:sz w:val="22"/>
                <w:szCs w:val="22"/>
              </w:rPr>
              <w:t>Anyag</w:t>
            </w:r>
          </w:p>
        </w:tc>
        <w:tc>
          <w:tcPr>
            <w:tcW w:w="111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7EACEF6" w14:textId="77777777" w:rsidR="00A50E50" w:rsidRPr="00EC23F3" w:rsidRDefault="00A50E50" w:rsidP="00A50E50">
            <w:pPr>
              <w:rPr>
                <w:rFonts w:asciiTheme="minorHAnsi" w:hAnsiTheme="minorHAnsi" w:cs="Arial"/>
                <w:sz w:val="22"/>
                <w:szCs w:val="22"/>
              </w:rPr>
            </w:pPr>
            <w:r w:rsidRPr="00EC23F3">
              <w:rPr>
                <w:rFonts w:asciiTheme="minorHAnsi" w:hAnsiTheme="minorHAnsi" w:cs="Arial"/>
                <w:sz w:val="22"/>
                <w:szCs w:val="22"/>
              </w:rPr>
              <w:t>Méretek</w:t>
            </w:r>
          </w:p>
        </w:tc>
      </w:tr>
      <w:tr w:rsidR="00A50E50" w:rsidRPr="00EC23F3" w14:paraId="782C2F79" w14:textId="77777777" w:rsidTr="00A50E50">
        <w:tc>
          <w:tcPr>
            <w:tcW w:w="6638" w:type="dxa"/>
            <w:gridSpan w:val="5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2D282550" w14:textId="77777777" w:rsidR="00A50E50" w:rsidRPr="00EC23F3" w:rsidRDefault="003419D5" w:rsidP="00A50E50">
            <w:pPr>
              <w:jc w:val="center"/>
              <w:rPr>
                <w:rFonts w:asciiTheme="minorHAnsi" w:hAnsiTheme="minorHAnsi" w:cs="Arial"/>
                <w:sz w:val="22"/>
                <w:szCs w:val="22"/>
              </w:rPr>
            </w:pPr>
            <w:r>
              <w:rPr>
                <w:rFonts w:asciiTheme="minorHAnsi" w:hAnsiTheme="minorHAnsi" w:cs="Arial"/>
                <w:b/>
                <w:sz w:val="22"/>
                <w:szCs w:val="22"/>
              </w:rPr>
              <w:t>Fa kirakó</w:t>
            </w:r>
          </w:p>
        </w:tc>
      </w:tr>
    </w:tbl>
    <w:p w14:paraId="522624C0" w14:textId="77777777" w:rsidR="00016AB4" w:rsidRPr="00EC23F3" w:rsidRDefault="00016AB4" w:rsidP="00016AB4">
      <w:pPr>
        <w:rPr>
          <w:rFonts w:asciiTheme="minorHAnsi" w:hAnsiTheme="minorHAnsi"/>
        </w:rPr>
      </w:pPr>
    </w:p>
    <w:p w14:paraId="1C5CB3E4" w14:textId="77777777" w:rsidR="00016AB4" w:rsidRPr="00EC23F3" w:rsidRDefault="00016AB4" w:rsidP="00016AB4">
      <w:pPr>
        <w:rPr>
          <w:rFonts w:asciiTheme="minorHAnsi" w:hAnsiTheme="minorHAnsi"/>
        </w:rPr>
      </w:pPr>
    </w:p>
    <w:p w14:paraId="2B6DF903" w14:textId="77777777" w:rsidR="00016AB4" w:rsidRPr="00EC23F3" w:rsidRDefault="00016AB4" w:rsidP="00016AB4">
      <w:pPr>
        <w:rPr>
          <w:rFonts w:asciiTheme="minorHAnsi" w:hAnsiTheme="minorHAnsi"/>
        </w:rPr>
      </w:pPr>
    </w:p>
    <w:p w14:paraId="34F6B0FF" w14:textId="77777777" w:rsidR="00016AB4" w:rsidRPr="00EC23F3" w:rsidRDefault="00016AB4" w:rsidP="00016AB4">
      <w:pPr>
        <w:rPr>
          <w:rFonts w:asciiTheme="minorHAnsi" w:hAnsiTheme="minorHAnsi"/>
        </w:rPr>
      </w:pPr>
      <w:r>
        <w:rPr>
          <w:rFonts w:asciiTheme="minorHAnsi" w:hAnsiTheme="minorHAnsi"/>
          <w:noProof/>
        </w:rPr>
        <mc:AlternateContent>
          <mc:Choice Requires="wps">
            <w:drawing>
              <wp:anchor distT="0" distB="0" distL="114300" distR="114300" simplePos="0" relativeHeight="251615232" behindDoc="0" locked="0" layoutInCell="1" allowOverlap="1" wp14:anchorId="010615B5" wp14:editId="620C882E">
                <wp:simplePos x="0" y="0"/>
                <wp:positionH relativeFrom="column">
                  <wp:posOffset>722630</wp:posOffset>
                </wp:positionH>
                <wp:positionV relativeFrom="paragraph">
                  <wp:posOffset>39370</wp:posOffset>
                </wp:positionV>
                <wp:extent cx="135255" cy="97155"/>
                <wp:effectExtent l="0" t="0" r="1905" b="0"/>
                <wp:wrapNone/>
                <wp:docPr id="35" name="Pravokutnik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5255" cy="971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680A259" id="Pravokutnik 35" o:spid="_x0000_s1026" style="position:absolute;margin-left:56.9pt;margin-top:3.1pt;width:10.65pt;height:7.65pt;z-index:251615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" stroked="f"/>
            </w:pict>
          </mc:Fallback>
        </mc:AlternateContent>
      </w:r>
    </w:p>
    <w:p w14:paraId="76F0F65B" w14:textId="77777777" w:rsidR="00016AB4" w:rsidRPr="00EC23F3" w:rsidRDefault="00016AB4" w:rsidP="00016AB4">
      <w:pPr>
        <w:rPr>
          <w:rFonts w:asciiTheme="minorHAnsi" w:hAnsiTheme="minorHAnsi"/>
        </w:rPr>
      </w:pPr>
      <w:r w:rsidRPr="00EC23F3">
        <w:rPr>
          <w:rFonts w:asciiTheme="minorHAnsi" w:hAnsiTheme="minorHAnsi"/>
        </w:rPr>
        <w:br w:type="page"/>
      </w:r>
    </w:p>
    <w:tbl>
      <w:tblPr>
        <w:tblStyle w:val="TableGrid"/>
        <w:tblW w:w="10050" w:type="dxa"/>
        <w:tblInd w:w="534" w:type="dxa"/>
        <w:tblLayout w:type="fixed"/>
        <w:tblLook w:val="01E0" w:firstRow="1" w:lastRow="1" w:firstColumn="1" w:lastColumn="1" w:noHBand="0" w:noVBand="0"/>
      </w:tblPr>
      <w:tblGrid>
        <w:gridCol w:w="1578"/>
        <w:gridCol w:w="2110"/>
        <w:gridCol w:w="1843"/>
        <w:gridCol w:w="4519"/>
      </w:tblGrid>
      <w:tr w:rsidR="00016AB4" w:rsidRPr="00EC23F3" w14:paraId="3C4C2780" w14:textId="77777777" w:rsidTr="00D702CC">
        <w:trPr>
          <w:trHeight w:val="538"/>
        </w:trPr>
        <w:tc>
          <w:tcPr>
            <w:tcW w:w="10050" w:type="dxa"/>
            <w:gridSpan w:val="4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15280B74" w14:textId="77777777" w:rsidR="00016AB4" w:rsidRPr="00EC23F3" w:rsidRDefault="000D2D16" w:rsidP="00D37E46">
            <w:pPr>
              <w:jc w:val="center"/>
              <w:rPr>
                <w:rFonts w:asciiTheme="minorHAnsi" w:hAnsiTheme="minorHAnsi" w:cs="Tahoma"/>
                <w:b/>
              </w:rPr>
            </w:pPr>
            <w:r>
              <w:rPr>
                <w:rFonts w:asciiTheme="minorHAnsi" w:hAnsiTheme="minorHAnsi" w:cs="Tahoma"/>
                <w:b/>
              </w:rPr>
              <w:lastRenderedPageBreak/>
              <w:t>Műveleti lap</w:t>
            </w:r>
          </w:p>
        </w:tc>
      </w:tr>
      <w:tr w:rsidR="00016AB4" w:rsidRPr="00D702CC" w14:paraId="46F8D910" w14:textId="77777777" w:rsidTr="00D702CC">
        <w:tc>
          <w:tcPr>
            <w:tcW w:w="1578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single" w:sz="4" w:space="0" w:color="auto"/>
            </w:tcBorders>
            <w:vAlign w:val="center"/>
          </w:tcPr>
          <w:p w14:paraId="6EE4663B" w14:textId="32CB6BB9" w:rsidR="00D702CC" w:rsidRPr="00D702CC" w:rsidRDefault="00016AB4" w:rsidP="00D37E4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  <w:szCs w:val="22"/>
              </w:rPr>
              <w:t>A MUNKA</w:t>
            </w:r>
            <w:r w:rsidR="00D702CC" w:rsidRPr="00D702CC">
              <w:rPr>
                <w:rFonts w:asciiTheme="minorHAnsi" w:hAnsiTheme="minorHAnsi" w:cstheme="minorHAnsi"/>
                <w:b/>
                <w:sz w:val="22"/>
                <w:szCs w:val="22"/>
              </w:rPr>
              <w:t>-</w:t>
            </w:r>
          </w:p>
          <w:p w14:paraId="5094227B" w14:textId="2C37AC94" w:rsidR="00016AB4" w:rsidRPr="00D702CC" w:rsidRDefault="00016AB4" w:rsidP="00D37E4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  <w:szCs w:val="22"/>
              </w:rPr>
              <w:t>MŰVELETEK</w:t>
            </w:r>
            <w:r w:rsidRPr="00D702CC">
              <w:rPr>
                <w:rFonts w:asciiTheme="minorHAnsi" w:hAnsiTheme="minorHAnsi" w:cstheme="minorHAnsi"/>
                <w:b/>
                <w:sz w:val="22"/>
                <w:szCs w:val="22"/>
              </w:rPr>
              <w:br/>
              <w:t>SORRENDJE</w:t>
            </w:r>
          </w:p>
        </w:tc>
        <w:tc>
          <w:tcPr>
            <w:tcW w:w="2110" w:type="dxa"/>
            <w:tcBorders>
              <w:top w:val="double" w:sz="4" w:space="0" w:color="auto"/>
              <w:left w:val="sing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5DFB9F60" w14:textId="77777777" w:rsidR="005E0214" w:rsidRPr="00D702CC" w:rsidRDefault="00000000">
            <w:pPr>
              <w:rPr>
                <w:rFonts w:asciiTheme="minorHAnsi" w:hAnsiTheme="minorHAnsi" w:cstheme="minorHAnsi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</w:rPr>
              <w:t>A MUNKAMŰVELETEK</w:t>
            </w:r>
          </w:p>
          <w:p w14:paraId="191E05C9" w14:textId="77777777" w:rsidR="005E0214" w:rsidRPr="00D702CC" w:rsidRDefault="00000000">
            <w:pPr>
              <w:rPr>
                <w:rFonts w:asciiTheme="minorHAnsi" w:hAnsiTheme="minorHAnsi" w:cstheme="minorHAnsi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</w:rPr>
              <w:t>MEGNEVEZÉSE</w:t>
            </w:r>
          </w:p>
        </w:tc>
        <w:tc>
          <w:tcPr>
            <w:tcW w:w="1843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FD0B6AE" w14:textId="77777777" w:rsidR="005E0214" w:rsidRPr="00D702CC" w:rsidRDefault="00000000">
            <w:pPr>
              <w:rPr>
                <w:rFonts w:asciiTheme="minorHAnsi" w:hAnsiTheme="minorHAnsi" w:cstheme="minorHAnsi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</w:rPr>
              <w:t>SZÜKSÉGES</w:t>
            </w:r>
          </w:p>
          <w:p w14:paraId="74FCEFB3" w14:textId="77777777" w:rsidR="005E0214" w:rsidRPr="00D702CC" w:rsidRDefault="00000000">
            <w:pPr>
              <w:rPr>
                <w:rFonts w:asciiTheme="minorHAnsi" w:hAnsiTheme="minorHAnsi" w:cstheme="minorHAnsi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</w:rPr>
              <w:t>ESZKÖZÖK ÉS SZERSZÁMOK</w:t>
            </w:r>
          </w:p>
        </w:tc>
        <w:tc>
          <w:tcPr>
            <w:tcW w:w="4517" w:type="dxa"/>
            <w:tcBorders>
              <w:top w:val="double" w:sz="4" w:space="0" w:color="auto"/>
              <w:left w:val="double" w:sz="4" w:space="0" w:color="auto"/>
              <w:bottom w:val="double" w:sz="4" w:space="0" w:color="auto"/>
              <w:right w:val="double" w:sz="4" w:space="0" w:color="auto"/>
            </w:tcBorders>
            <w:vAlign w:val="center"/>
          </w:tcPr>
          <w:p w14:paraId="2684929A" w14:textId="77777777" w:rsidR="00016AB4" w:rsidRPr="00D702CC" w:rsidRDefault="00016AB4" w:rsidP="00D37E46">
            <w:pPr>
              <w:jc w:val="center"/>
              <w:rPr>
                <w:rFonts w:asciiTheme="minorHAnsi" w:hAnsiTheme="minorHAnsi" w:cstheme="minorHAnsi"/>
                <w:b/>
                <w:sz w:val="22"/>
                <w:szCs w:val="22"/>
              </w:rPr>
            </w:pPr>
            <w:r w:rsidRPr="00D702CC">
              <w:rPr>
                <w:rFonts w:asciiTheme="minorHAnsi" w:hAnsiTheme="minorHAnsi" w:cstheme="minorHAnsi"/>
                <w:b/>
                <w:sz w:val="22"/>
                <w:szCs w:val="22"/>
              </w:rPr>
              <w:t>A MUNKA LEÍRÁSA ÉS MEGJEGYZÉSEK</w:t>
            </w:r>
          </w:p>
        </w:tc>
      </w:tr>
      <w:tr w:rsidR="00016AB4" w:rsidRPr="00EC23F3" w14:paraId="2BA7CB8C" w14:textId="77777777" w:rsidTr="00D702CC">
        <w:trPr>
          <w:trHeight w:val="1830"/>
        </w:trPr>
        <w:tc>
          <w:tcPr>
            <w:tcW w:w="1578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3AC20B7" w14:textId="77777777" w:rsidR="00016AB4" w:rsidRPr="00EC23F3" w:rsidRDefault="00016AB4" w:rsidP="00016AB4">
            <w:pPr>
              <w:numPr>
                <w:ilvl w:val="0"/>
                <w:numId w:val="4"/>
              </w:numPr>
              <w:tabs>
                <w:tab w:val="num" w:pos="601"/>
              </w:tabs>
              <w:spacing w:before="240" w:after="240"/>
              <w:ind w:left="601" w:hanging="425"/>
              <w:jc w:val="center"/>
              <w:rPr>
                <w:rFonts w:asciiTheme="minorHAnsi" w:hAnsiTheme="minorHAnsi" w:cs="Tahoma"/>
                <w:b/>
              </w:rPr>
            </w:pPr>
          </w:p>
        </w:tc>
        <w:tc>
          <w:tcPr>
            <w:tcW w:w="2110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0D6FE786" w14:textId="77777777" w:rsidR="00016AB4" w:rsidRPr="00EC23F3" w:rsidRDefault="00016AB4" w:rsidP="00D37E46">
            <w:pPr>
              <w:tabs>
                <w:tab w:val="num" w:pos="601"/>
              </w:tabs>
              <w:spacing w:before="240" w:after="240"/>
              <w:rPr>
                <w:rFonts w:asciiTheme="minorHAnsi" w:hAnsiTheme="minorHAnsi" w:cs="Tahoma"/>
                <w:b/>
              </w:rPr>
            </w:pPr>
            <w:r w:rsidRPr="00EC23F3">
              <w:rPr>
                <w:rFonts w:asciiTheme="minorHAnsi" w:hAnsiTheme="minorHAnsi" w:cs="Tahoma"/>
                <w:b/>
              </w:rPr>
              <w:t>A pozíciók felrajzolása</w:t>
            </w:r>
          </w:p>
        </w:tc>
        <w:tc>
          <w:tcPr>
            <w:tcW w:w="1843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1911A765" w14:textId="77777777" w:rsidR="00B76652" w:rsidRPr="00D734AC" w:rsidRDefault="00016AB4" w:rsidP="00D37E46">
            <w:pPr>
              <w:spacing w:before="240" w:after="240"/>
              <w:rPr>
                <w:rFonts w:asciiTheme="minorHAnsi" w:hAnsiTheme="minorHAnsi" w:cs="Tahoma"/>
                <w:szCs w:val="22"/>
              </w:rPr>
            </w:pPr>
            <w:r w:rsidRPr="00D734AC">
              <w:rPr>
                <w:rFonts w:asciiTheme="minorHAnsi" w:hAnsiTheme="minorHAnsi" w:cs="Tahoma"/>
                <w:szCs w:val="22"/>
              </w:rPr>
              <w:t>-műszaki rajzeszközök</w:t>
            </w:r>
          </w:p>
        </w:tc>
        <w:tc>
          <w:tcPr>
            <w:tcW w:w="4517" w:type="dxa"/>
            <w:tcBorders>
              <w:top w:val="double" w:sz="4" w:space="0" w:color="auto"/>
              <w:bottom w:val="single" w:sz="4" w:space="0" w:color="auto"/>
            </w:tcBorders>
            <w:vAlign w:val="center"/>
          </w:tcPr>
          <w:p w14:paraId="554F8B82" w14:textId="77777777" w:rsidR="005E0214" w:rsidRDefault="00000000">
            <w:r>
              <w:t>Az 1. pozíció a rajz összetettsége miatt már körberajzolva és feliratozva van a sablonon. Vágd ki a sablonokat a téglalapok külső szélei mentén! Ragaszd fel a téglalapokat a balsafára!</w:t>
            </w:r>
          </w:p>
          <w:p w14:paraId="67A7CE72" w14:textId="77777777" w:rsidR="005E0214" w:rsidRDefault="00000000">
            <w:r>
              <w:t>A 2., 3. és 4. pozíciót a körberajzolási elrendezés szerint rajzold körbe az anyagon! A 2., 3. és 4. pozíció körberajzolásánál kövesd a javasolt elrendezést, hogy a pozíciók felragasztásakor az 1. pozíció évgyűrűi merőlegesek legyenek a 2., 3. és 4. pozíció évgyűrűire.</w:t>
            </w:r>
          </w:p>
        </w:tc>
      </w:tr>
      <w:tr w:rsidR="00E1426C" w:rsidRPr="00EC23F3" w14:paraId="782C2EE6" w14:textId="77777777" w:rsidTr="00D702CC">
        <w:tc>
          <w:tcPr>
            <w:tcW w:w="10050" w:type="dxa"/>
            <w:gridSpan w:val="4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E0400D3" w14:textId="77777777" w:rsidR="005E0214" w:rsidRDefault="00000000">
            <w:r>
              <w:t>A pozíciók körberajzolásának</w:t>
            </w:r>
            <w:r w:rsidR="00987601">
              <w:t xml:space="preserve"> </w:t>
            </w:r>
            <w:r>
              <w:t>elrendezése</w:t>
            </w:r>
          </w:p>
          <w:p w14:paraId="5DDBBC21" w14:textId="77777777" w:rsidR="00987601" w:rsidRDefault="00987601"/>
          <w:p w14:paraId="18C928BA" w14:textId="0AA07D84" w:rsidR="00987601" w:rsidRDefault="00987601">
            <w:r>
              <w:rPr>
                <w:noProof/>
              </w:rPr>
              <w:drawing>
                <wp:inline distT="0" distB="0" distL="0" distR="0" wp14:anchorId="49FBE2C8" wp14:editId="5F37E47A">
                  <wp:extent cx="5744144" cy="1800000"/>
                  <wp:effectExtent l="0" t="0" r="0" b="0"/>
                  <wp:docPr id="504" name="Slika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744144" cy="1800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AB4" w:rsidRPr="00EC23F3" w14:paraId="404B9916" w14:textId="77777777" w:rsidTr="00D702CC">
        <w:tc>
          <w:tcPr>
            <w:tcW w:w="15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2102AC2" w14:textId="77777777" w:rsidR="00016AB4" w:rsidRPr="00660EB4" w:rsidRDefault="00016AB4" w:rsidP="00016AB4">
            <w:pPr>
              <w:numPr>
                <w:ilvl w:val="0"/>
                <w:numId w:val="4"/>
              </w:numPr>
              <w:tabs>
                <w:tab w:val="num" w:pos="601"/>
              </w:tabs>
              <w:spacing w:before="240" w:after="240"/>
              <w:ind w:left="601" w:hanging="425"/>
              <w:jc w:val="center"/>
              <w:rPr>
                <w:rFonts w:asciiTheme="minorHAnsi" w:hAnsiTheme="minorHAnsi" w:cs="Tahoma"/>
                <w:b/>
              </w:rPr>
            </w:pPr>
          </w:p>
        </w:tc>
        <w:tc>
          <w:tcPr>
            <w:tcW w:w="21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1454265" w14:textId="77777777" w:rsidR="00016AB4" w:rsidRPr="00660EB4" w:rsidRDefault="00016AB4" w:rsidP="00D37E46">
            <w:pPr>
              <w:spacing w:before="240" w:after="240"/>
              <w:rPr>
                <w:rFonts w:asciiTheme="minorHAnsi" w:hAnsiTheme="minorHAnsi" w:cs="Tahoma"/>
                <w:b/>
              </w:rPr>
            </w:pPr>
            <w:r w:rsidRPr="00EC23F3">
              <w:rPr>
                <w:rFonts w:asciiTheme="minorHAnsi" w:hAnsiTheme="minorHAnsi" w:cs="Tahoma"/>
                <w:b/>
              </w:rPr>
              <w:t>A pozíciók kivágása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9110870" w14:textId="77777777" w:rsidR="005E0214" w:rsidRDefault="00000000">
            <w:r>
              <w:t>-olló</w:t>
            </w:r>
          </w:p>
          <w:p w14:paraId="4D7D922B" w14:textId="77777777" w:rsidR="005E0214" w:rsidRDefault="00000000">
            <w:r>
              <w:t>-modellezőkés (szike)</w:t>
            </w:r>
          </w:p>
          <w:p w14:paraId="655D6186" w14:textId="77777777" w:rsidR="005E0214" w:rsidRDefault="00000000">
            <w:r>
              <w:t>-fémvonalzó vagy derékszögű vonalzó</w:t>
            </w:r>
          </w:p>
          <w:p w14:paraId="4A732CB8" w14:textId="77777777" w:rsidR="005E0214" w:rsidRDefault="00000000">
            <w:r>
              <w:t>-vágóalátét</w:t>
            </w:r>
          </w:p>
          <w:p w14:paraId="3F875CEB" w14:textId="77777777" w:rsidR="005E0214" w:rsidRDefault="00000000">
            <w:r>
              <w:t>-csiszolópapír</w:t>
            </w:r>
          </w:p>
        </w:tc>
        <w:tc>
          <w:tcPr>
            <w:tcW w:w="45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04878D" w14:textId="77777777" w:rsidR="005E0214" w:rsidRDefault="00000000">
            <w:r>
              <w:t>Vágd ki figyelmesen az összes pozíciót a folytonos vonalak mentén!</w:t>
            </w:r>
          </w:p>
          <w:p w14:paraId="13D10072" w14:textId="77777777" w:rsidR="005E0214" w:rsidRDefault="005E0214"/>
          <w:p w14:paraId="540ACF2F" w14:textId="77777777" w:rsidR="005E0214" w:rsidRDefault="00000000">
            <w:r>
              <w:t>Szükség szerint csiszold meg a pozíciókat!</w:t>
            </w:r>
          </w:p>
          <w:p w14:paraId="3DBB19A3" w14:textId="77777777" w:rsidR="005E0214" w:rsidRDefault="005E0214"/>
          <w:p w14:paraId="4DD35AB4" w14:textId="77777777" w:rsidR="005E0214" w:rsidRDefault="00000000">
            <w:r>
              <w:t>A modellezőkés és az olló használatakor különösen ügyelj a munkavédelmi előírásokra!</w:t>
            </w:r>
          </w:p>
        </w:tc>
      </w:tr>
      <w:tr w:rsidR="00046455" w:rsidRPr="00EC23F3" w14:paraId="5412E2D5" w14:textId="77777777" w:rsidTr="00D702CC">
        <w:trPr>
          <w:trHeight w:val="1345"/>
        </w:trPr>
        <w:tc>
          <w:tcPr>
            <w:tcW w:w="15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F3CB7D6" w14:textId="77777777" w:rsidR="00046455" w:rsidRPr="00660EB4" w:rsidRDefault="00046455" w:rsidP="00046455">
            <w:pPr>
              <w:numPr>
                <w:ilvl w:val="0"/>
                <w:numId w:val="4"/>
              </w:numPr>
              <w:tabs>
                <w:tab w:val="num" w:pos="601"/>
              </w:tabs>
              <w:ind w:left="601" w:hanging="425"/>
              <w:jc w:val="center"/>
              <w:rPr>
                <w:rFonts w:asciiTheme="minorHAnsi" w:hAnsiTheme="minorHAnsi" w:cs="Tahoma"/>
                <w:b/>
              </w:rPr>
            </w:pPr>
          </w:p>
        </w:tc>
        <w:tc>
          <w:tcPr>
            <w:tcW w:w="21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7655439" w14:textId="77777777" w:rsidR="00046455" w:rsidRPr="00660EB4" w:rsidRDefault="00046455" w:rsidP="00046455">
            <w:pPr>
              <w:rPr>
                <w:rFonts w:asciiTheme="minorHAnsi" w:hAnsiTheme="minorHAnsi" w:cs="Tahoma"/>
                <w:b/>
              </w:rPr>
            </w:pPr>
            <w:r w:rsidRPr="00EC23F3">
              <w:rPr>
                <w:rFonts w:asciiTheme="minorHAnsi" w:hAnsiTheme="minorHAnsi" w:cs="Tahoma"/>
                <w:b/>
              </w:rPr>
              <w:t>Összeállítás – a pozíciók ragasztása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155CF37D" w14:textId="77777777" w:rsidR="00046455" w:rsidRPr="00D734AC" w:rsidRDefault="00046455" w:rsidP="00046455">
            <w:pPr>
              <w:rPr>
                <w:rFonts w:asciiTheme="minorHAnsi" w:hAnsiTheme="minorHAnsi" w:cs="Tahoma"/>
                <w:szCs w:val="22"/>
              </w:rPr>
            </w:pPr>
            <w:r w:rsidRPr="00D734AC">
              <w:rPr>
                <w:rFonts w:asciiTheme="minorHAnsi" w:hAnsiTheme="minorHAnsi" w:cs="Tahoma"/>
                <w:szCs w:val="22"/>
              </w:rPr>
              <w:t>-ragasztó</w:t>
            </w:r>
          </w:p>
        </w:tc>
        <w:tc>
          <w:tcPr>
            <w:tcW w:w="45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41C1281" w14:textId="77777777" w:rsidR="005E0214" w:rsidRDefault="00000000">
            <w:r>
              <w:t>A többrétegű falemez összeállításakor öt faréteget ragasztunk össze. Két szomszédos réteg évgyűrűi egymásra merőlegesek. Az ilyen elrendezéssel javítjuk a többrétegű falemez tulajdonságait az ugyanolyan vastagságú, egyrétegű deszkához képest.</w:t>
            </w:r>
          </w:p>
          <w:p w14:paraId="29F5C1A7" w14:textId="23FED900" w:rsidR="00987601" w:rsidRDefault="00987601">
            <w:r>
              <w:rPr>
                <w:rFonts w:asciiTheme="minorHAnsi" w:hAnsiTheme="minorHAnsi"/>
                <w:b/>
                <w:noProof/>
              </w:rPr>
              <w:drawing>
                <wp:inline distT="0" distB="0" distL="0" distR="0" wp14:anchorId="02D78B54" wp14:editId="2208BD14">
                  <wp:extent cx="2633344" cy="1595120"/>
                  <wp:effectExtent l="0" t="0" r="0" b="5080"/>
                  <wp:docPr id="5" name="Slika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slika k1.jpg"/>
                          <pic:cNvPicPr/>
                        </pic:nvPicPr>
                        <pic:blipFill rotWithShape="1"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4726"/>
                          <a:stretch/>
                        </pic:blipFill>
                        <pic:spPr bwMode="auto">
                          <a:xfrm>
                            <a:off x="0" y="0"/>
                            <a:ext cx="2698213" cy="163441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B03184" w:rsidRPr="00EC23F3" w14:paraId="41D678BE" w14:textId="77777777" w:rsidTr="00D702CC">
        <w:trPr>
          <w:trHeight w:val="1838"/>
        </w:trPr>
        <w:tc>
          <w:tcPr>
            <w:tcW w:w="15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394E3F0" w14:textId="77777777" w:rsidR="00B03184" w:rsidRPr="00660EB4" w:rsidRDefault="00B03184" w:rsidP="00B03184">
            <w:pPr>
              <w:numPr>
                <w:ilvl w:val="0"/>
                <w:numId w:val="12"/>
              </w:numPr>
              <w:rPr>
                <w:rFonts w:asciiTheme="minorHAnsi" w:hAnsiTheme="minorHAnsi"/>
              </w:rPr>
            </w:pPr>
          </w:p>
        </w:tc>
        <w:tc>
          <w:tcPr>
            <w:tcW w:w="21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1F950DF" w14:textId="77777777" w:rsidR="00B03184" w:rsidRDefault="00B03184" w:rsidP="00B03184">
            <w:pPr>
              <w:rPr>
                <w:rFonts w:asciiTheme="minorHAnsi" w:hAnsiTheme="minorHAnsi" w:cs="Tahoma"/>
                <w:b/>
              </w:rPr>
            </w:pPr>
            <w:r w:rsidRPr="00EC23F3">
              <w:rPr>
                <w:rFonts w:asciiTheme="minorHAnsi" w:hAnsiTheme="minorHAnsi" w:cs="Tahoma"/>
                <w:b/>
              </w:rPr>
              <w:t>Összeállítás – a pozíciók ragasztása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4A03708" w14:textId="77777777" w:rsidR="005E0214" w:rsidRDefault="00000000">
            <w:r>
              <w:t>-ragasztó</w:t>
            </w:r>
          </w:p>
          <w:p w14:paraId="516BF457" w14:textId="77777777" w:rsidR="005E0214" w:rsidRDefault="00000000">
            <w:r>
              <w:t>-vágóalátét</w:t>
            </w:r>
          </w:p>
        </w:tc>
        <w:tc>
          <w:tcPr>
            <w:tcW w:w="45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35897D8E" w14:textId="77777777" w:rsidR="005E0214" w:rsidRDefault="00000000">
            <w:r>
              <w:t>Az 1. pozícióra a 4. ábrán látható összeállítási rajz szerint gondosan és pontosan ragaszd fel a 2., 3. és 4. pozíciót! A 2., 3. és 4. pozíció évgyűrűit az 1. pozíció évgyűrűihez képest merőlegesen fordítsd el!</w:t>
            </w:r>
          </w:p>
          <w:p w14:paraId="76A28327" w14:textId="3DE8FA00" w:rsidR="005E0214" w:rsidRDefault="00987601">
            <w:r w:rsidRPr="00E1426C">
              <w:rPr>
                <w:rFonts w:asciiTheme="minorHAnsi" w:hAnsiTheme="minorHAnsi" w:cs="Tahoma"/>
                <w:noProof/>
                <w:szCs w:val="22"/>
              </w:rPr>
              <w:drawing>
                <wp:inline distT="0" distB="0" distL="0" distR="0" wp14:anchorId="2DCBAF4A" wp14:editId="7A1062D3">
                  <wp:extent cx="2649073" cy="1410386"/>
                  <wp:effectExtent l="0" t="0" r="0" b="0"/>
                  <wp:docPr id="491" name="Slika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9073" cy="141038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538E75D0" w14:textId="77777777" w:rsidR="005E0214" w:rsidRDefault="00000000">
            <w:r>
              <w:t>Ezután a 2., 3. és 4. pozícióra ragaszd fel az 1. pozíciót, közben ügyelj az évgyűrűk egymáshoz viszonyított helyzetére!</w:t>
            </w:r>
          </w:p>
          <w:p w14:paraId="1B4A9624" w14:textId="08A0DC49" w:rsidR="005E0214" w:rsidRDefault="00987601">
            <w:r w:rsidRPr="00E1426C">
              <w:rPr>
                <w:rFonts w:asciiTheme="minorHAnsi" w:hAnsiTheme="minorHAnsi" w:cs="Tahoma"/>
                <w:noProof/>
                <w:szCs w:val="22"/>
              </w:rPr>
              <w:drawing>
                <wp:inline distT="0" distB="0" distL="0" distR="0" wp14:anchorId="1E2F95B1" wp14:editId="228E717B">
                  <wp:extent cx="2731135" cy="1485224"/>
                  <wp:effectExtent l="0" t="0" r="0" b="1270"/>
                  <wp:docPr id="490" name="Slika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135" cy="148522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76E93EF" w14:textId="77777777" w:rsidR="005E0214" w:rsidRDefault="00000000">
            <w:r>
              <w:t>A legfelső 1. pozícióra ragaszd fel a megmaradt 2., 3. és 4. pozíciót, közben ügyelj az évgyűrűk egymáshoz viszonyított helyzetére!</w:t>
            </w:r>
          </w:p>
          <w:p w14:paraId="082DFBCA" w14:textId="185D8537" w:rsidR="005E0214" w:rsidRDefault="00987601">
            <w:r w:rsidRPr="00E1426C">
              <w:rPr>
                <w:rFonts w:asciiTheme="minorHAnsi" w:hAnsiTheme="minorHAnsi" w:cs="Tahoma"/>
                <w:noProof/>
                <w:szCs w:val="22"/>
              </w:rPr>
              <w:drawing>
                <wp:inline distT="0" distB="0" distL="0" distR="0" wp14:anchorId="56CC4E72" wp14:editId="76EA3F7B">
                  <wp:extent cx="2800437" cy="1578429"/>
                  <wp:effectExtent l="0" t="0" r="0" b="3175"/>
                  <wp:docPr id="489" name="Slika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7522" cy="15824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67211E31" w14:textId="77777777" w:rsidR="005E0214" w:rsidRDefault="00000000">
            <w:r>
              <w:t>Végül a 2., 3. és 4. pozícióra ragaszd fel az utolsó 1. pozíciót, közben ügyelj az évgyűrűk egymáshoz viszonyított helyzetére!</w:t>
            </w:r>
          </w:p>
          <w:p w14:paraId="7C902546" w14:textId="61D5AD09" w:rsidR="005E0214" w:rsidRDefault="00987601">
            <w:r w:rsidRPr="00E1426C">
              <w:rPr>
                <w:rFonts w:asciiTheme="minorHAnsi" w:hAnsiTheme="minorHAnsi" w:cs="Tahoma"/>
                <w:noProof/>
                <w:szCs w:val="22"/>
              </w:rPr>
              <w:drawing>
                <wp:inline distT="0" distB="0" distL="0" distR="0" wp14:anchorId="5D5C1CD1" wp14:editId="31CA6301">
                  <wp:extent cx="2773621" cy="1632858"/>
                  <wp:effectExtent l="0" t="0" r="8255" b="5715"/>
                  <wp:docPr id="486" name="Slika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0721" cy="163703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14:paraId="40F2E8B7" w14:textId="77777777" w:rsidR="005E0214" w:rsidRDefault="00000000">
            <w:r>
              <w:t>Ügyelj a ragasztás rendezettségére és pontosságára!</w:t>
            </w:r>
          </w:p>
        </w:tc>
      </w:tr>
      <w:tr w:rsidR="001673F8" w:rsidRPr="00EC23F3" w14:paraId="3EAB61C5" w14:textId="77777777" w:rsidTr="00D702CC">
        <w:trPr>
          <w:trHeight w:val="1838"/>
        </w:trPr>
        <w:tc>
          <w:tcPr>
            <w:tcW w:w="15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BE2D6B5" w14:textId="77777777" w:rsidR="001673F8" w:rsidRPr="00660EB4" w:rsidRDefault="001673F8" w:rsidP="00B03184">
            <w:pPr>
              <w:numPr>
                <w:ilvl w:val="0"/>
                <w:numId w:val="12"/>
              </w:numPr>
              <w:ind w:hanging="544"/>
              <w:rPr>
                <w:rFonts w:asciiTheme="minorHAnsi" w:hAnsiTheme="minorHAnsi"/>
              </w:rPr>
            </w:pPr>
          </w:p>
        </w:tc>
        <w:tc>
          <w:tcPr>
            <w:tcW w:w="21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853B4BF" w14:textId="77777777" w:rsidR="001673F8" w:rsidRDefault="001673F8" w:rsidP="00B03184">
            <w:pPr>
              <w:rPr>
                <w:rFonts w:asciiTheme="minorHAnsi" w:hAnsiTheme="minorHAnsi" w:cs="Tahoma"/>
                <w:b/>
              </w:rPr>
            </w:pPr>
            <w:r>
              <w:rPr>
                <w:rFonts w:asciiTheme="minorHAnsi" w:hAnsiTheme="minorHAnsi" w:cs="Tahoma"/>
                <w:b/>
              </w:rPr>
              <w:t>Csiszolás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2E49D8CE" w14:textId="77777777" w:rsidR="005E0214" w:rsidRDefault="00000000">
            <w:r>
              <w:t>-csiszolópapír</w:t>
            </w:r>
          </w:p>
          <w:p w14:paraId="620F335F" w14:textId="77777777" w:rsidR="005E0214" w:rsidRDefault="00000000">
            <w:r>
              <w:t>-vágóalátét</w:t>
            </w:r>
          </w:p>
        </w:tc>
        <w:tc>
          <w:tcPr>
            <w:tcW w:w="45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7C32A9DC" w14:textId="77777777" w:rsidR="005E0214" w:rsidRDefault="00000000">
            <w:r>
              <w:t>Miután a ragasztó megszáradt, csiszolópapírral csiszold meg a többrétegű falemez oldalsó felületeit, hogy láthatóvá váljon a farétegek keresztirányú elrendezése!</w:t>
            </w:r>
          </w:p>
        </w:tc>
      </w:tr>
      <w:tr w:rsidR="00B03184" w:rsidRPr="00EC23F3" w14:paraId="7D88A129" w14:textId="77777777" w:rsidTr="00D702CC">
        <w:trPr>
          <w:trHeight w:val="1838"/>
        </w:trPr>
        <w:tc>
          <w:tcPr>
            <w:tcW w:w="1578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4FD29E5A" w14:textId="77777777" w:rsidR="00B03184" w:rsidRPr="00660EB4" w:rsidRDefault="00B03184" w:rsidP="00B03184">
            <w:pPr>
              <w:numPr>
                <w:ilvl w:val="0"/>
                <w:numId w:val="12"/>
              </w:numPr>
              <w:ind w:hanging="544"/>
              <w:rPr>
                <w:rFonts w:asciiTheme="minorHAnsi" w:hAnsiTheme="minorHAnsi"/>
              </w:rPr>
            </w:pPr>
          </w:p>
        </w:tc>
        <w:tc>
          <w:tcPr>
            <w:tcW w:w="2110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E11D017" w14:textId="77777777" w:rsidR="00B03184" w:rsidRPr="00EC23F3" w:rsidRDefault="00B03184" w:rsidP="00B03184">
            <w:pPr>
              <w:rPr>
                <w:rFonts w:asciiTheme="minorHAnsi" w:hAnsiTheme="minorHAnsi" w:cs="Tahoma"/>
                <w:b/>
              </w:rPr>
            </w:pPr>
            <w:r>
              <w:rPr>
                <w:rFonts w:asciiTheme="minorHAnsi" w:hAnsiTheme="minorHAnsi" w:cs="Tahoma"/>
                <w:b/>
              </w:rPr>
              <w:t>A funkcionalitás ellenőrzése, fejlesztések és kiegészítő elemek készítése</w:t>
            </w:r>
          </w:p>
        </w:tc>
        <w:tc>
          <w:tcPr>
            <w:tcW w:w="1843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6C68E3AF" w14:textId="77777777" w:rsidR="005E0214" w:rsidRDefault="00000000">
            <w:r>
              <w:t>-műszaki rajzeszközök</w:t>
            </w:r>
          </w:p>
          <w:p w14:paraId="0EF3AEE8" w14:textId="77777777" w:rsidR="005E0214" w:rsidRDefault="00000000">
            <w:r>
              <w:t>-olló</w:t>
            </w:r>
          </w:p>
          <w:p w14:paraId="3589B759" w14:textId="77777777" w:rsidR="005E0214" w:rsidRDefault="00000000">
            <w:r>
              <w:t>-modellezőkés (szike)</w:t>
            </w:r>
          </w:p>
          <w:p w14:paraId="7F4BAC97" w14:textId="77777777" w:rsidR="005E0214" w:rsidRDefault="00000000">
            <w:r>
              <w:t>-fémvonalzó vagy derékszögű vonalzó</w:t>
            </w:r>
          </w:p>
          <w:p w14:paraId="15292634" w14:textId="77777777" w:rsidR="005E0214" w:rsidRDefault="00000000">
            <w:r>
              <w:t>-vágóalátét</w:t>
            </w:r>
          </w:p>
          <w:p w14:paraId="66AB4A6B" w14:textId="77777777" w:rsidR="005E0214" w:rsidRDefault="00000000">
            <w:r>
              <w:t>-ragasztó</w:t>
            </w:r>
          </w:p>
        </w:tc>
        <w:tc>
          <w:tcPr>
            <w:tcW w:w="4517" w:type="dxa"/>
            <w:tcBorders>
              <w:top w:val="single" w:sz="4" w:space="0" w:color="auto"/>
              <w:bottom w:val="single" w:sz="4" w:space="0" w:color="auto"/>
            </w:tcBorders>
            <w:vAlign w:val="center"/>
          </w:tcPr>
          <w:p w14:paraId="5452C72F" w14:textId="77777777" w:rsidR="005E0214" w:rsidRDefault="00000000">
            <w:r>
              <w:t>Ellenőrizd a többrétegű falemez funkcionalitását! A funkcionalitást úgy ellenőrizheted, hogy egyik kezeddel az alap fejét, a másik kezeddel pedig az alap testét fogod meg. Próbáld meg óvatosan meghajlítani a lemezt; ha jól ragasztottad össze a rétegeket, látni fogod, mennyivel szilárdabb lett a lemez.</w:t>
            </w:r>
          </w:p>
          <w:p w14:paraId="06B02786" w14:textId="77777777" w:rsidR="005E0214" w:rsidRDefault="005E0214"/>
          <w:p w14:paraId="2EE9042A" w14:textId="77777777" w:rsidR="005E0214" w:rsidRDefault="00000000">
            <w:r>
              <w:t>Ha maradt még elég időd, gondold át, hogyan készíthetsz a megmaradt anyagból funkcionális kiegészítőt a termékhez!</w:t>
            </w:r>
          </w:p>
          <w:p w14:paraId="3C5199D9" w14:textId="77777777" w:rsidR="005E0214" w:rsidRDefault="005E0214"/>
          <w:p w14:paraId="2187E476" w14:textId="77777777" w:rsidR="005E0214" w:rsidRDefault="00000000">
            <w:r>
              <w:t>Ezért külön pontokat kaphatsz (legfeljebb 5 pontot).</w:t>
            </w:r>
          </w:p>
          <w:p w14:paraId="75545968" w14:textId="77777777" w:rsidR="005E0214" w:rsidRDefault="005E0214"/>
          <w:p w14:paraId="3FF6E31E" w14:textId="77777777" w:rsidR="005E0214" w:rsidRDefault="00000000">
            <w:r>
              <w:t>Írd alá a többrétegű falemez alsó oldalát!</w:t>
            </w:r>
          </w:p>
          <w:p w14:paraId="7D73C4F2" w14:textId="77777777" w:rsidR="005E0214" w:rsidRDefault="005E0214"/>
          <w:p w14:paraId="5D5769F4" w14:textId="77777777" w:rsidR="005E0214" w:rsidRDefault="00000000">
            <w:r>
              <w:t>Tisztítsd meg a munkahelyedet, rakd el a szerszámokat és az eszközöket, majd készülj fel a műszaki alkotás bemutatására!</w:t>
            </w:r>
          </w:p>
        </w:tc>
      </w:tr>
    </w:tbl>
    <w:p w14:paraId="7D9B94D5" w14:textId="77777777" w:rsidR="00016AB4" w:rsidRDefault="00016AB4" w:rsidP="00016AB4">
      <w:pPr>
        <w:rPr>
          <w:rFonts w:asciiTheme="minorHAnsi" w:hAnsiTheme="minorHAnsi"/>
        </w:rPr>
      </w:pPr>
    </w:p>
    <w:p w14:paraId="54A9A1CB" w14:textId="77777777" w:rsidR="00474EAB" w:rsidRPr="00474EAB" w:rsidRDefault="00474EAB" w:rsidP="00474EAB">
      <w:pPr>
        <w:autoSpaceDE w:val="0"/>
        <w:autoSpaceDN w:val="0"/>
        <w:adjustRightInd w:val="0"/>
        <w:rPr>
          <w:rFonts w:ascii="Calibri" w:eastAsiaTheme="minorHAnsi" w:hAnsi="Calibri" w:cs="Calibri"/>
          <w:color w:val="000000"/>
          <w:sz w:val="23"/>
          <w:szCs w:val="23"/>
          <w:lang w:eastAsia="en-US"/>
        </w:rPr>
      </w:pPr>
      <w:r w:rsidRPr="00474EAB">
        <w:rPr>
          <w:rFonts w:ascii="Calibri" w:eastAsiaTheme="minorHAnsi" w:hAnsi="Calibri" w:cs="Calibri"/>
          <w:b/>
          <w:bCs/>
          <w:color w:val="000000"/>
          <w:sz w:val="23"/>
          <w:szCs w:val="23"/>
          <w:lang w:eastAsia="en-US"/>
        </w:rPr>
        <w:t>A műszaki alkotás elkészítésének bemutatására vonatkozó útmutató</w:t>
      </w:r>
    </w:p>
    <w:p w14:paraId="0AB0D0AD" w14:textId="77777777" w:rsidR="00474EAB" w:rsidRPr="00D12F68" w:rsidRDefault="00474EAB" w:rsidP="00D12F68">
      <w:pPr>
        <w:tabs>
          <w:tab w:val="num" w:pos="2180"/>
        </w:tabs>
        <w:rPr>
          <w:rFonts w:asciiTheme="minorHAnsi" w:hAnsiTheme="minorHAnsi" w:cs="Tahoma"/>
          <w:szCs w:val="22"/>
        </w:rPr>
      </w:pPr>
      <w:r w:rsidRPr="00D12F68">
        <w:rPr>
          <w:rFonts w:asciiTheme="minorHAnsi" w:hAnsiTheme="minorHAnsi" w:cs="Tahoma"/>
          <w:szCs w:val="22"/>
        </w:rPr>
        <w:t>A bemutatód legfeljebb 5 percig tarthat.</w:t>
      </w:r>
    </w:p>
    <w:p w14:paraId="3C422DDA" w14:textId="77777777" w:rsidR="00474EAB" w:rsidRPr="00D12F68" w:rsidRDefault="00474EAB" w:rsidP="00D12F68">
      <w:pPr>
        <w:tabs>
          <w:tab w:val="num" w:pos="2180"/>
        </w:tabs>
        <w:rPr>
          <w:rFonts w:asciiTheme="minorHAnsi" w:hAnsiTheme="minorHAnsi" w:cs="Tahoma"/>
          <w:szCs w:val="22"/>
        </w:rPr>
      </w:pPr>
      <w:r w:rsidRPr="00D12F68">
        <w:rPr>
          <w:rFonts w:asciiTheme="minorHAnsi" w:hAnsiTheme="minorHAnsi" w:cs="Tahoma"/>
          <w:szCs w:val="22"/>
        </w:rPr>
        <w:t>Ahhoz, hogy a műszaki alkotás elkészítésének bemutatása teljes legyen, és minél több pontot kapj rá, az előadásodban térj ki a következő elemekre:</w:t>
      </w:r>
    </w:p>
    <w:p w14:paraId="51E5D617" w14:textId="77777777" w:rsidR="00474EAB" w:rsidRPr="00D12F68" w:rsidRDefault="00474EAB" w:rsidP="00D12F68">
      <w:pPr>
        <w:pStyle w:val="ListParagraph"/>
        <w:numPr>
          <w:ilvl w:val="0"/>
          <w:numId w:val="14"/>
        </w:numPr>
        <w:tabs>
          <w:tab w:val="num" w:pos="2180"/>
        </w:tabs>
        <w:rPr>
          <w:rFonts w:asciiTheme="minorHAnsi" w:hAnsiTheme="minorHAnsi" w:cs="Tahoma"/>
          <w:sz w:val="24"/>
        </w:rPr>
      </w:pPr>
      <w:r w:rsidRPr="00D12F68">
        <w:rPr>
          <w:rFonts w:asciiTheme="minorHAnsi" w:hAnsiTheme="minorHAnsi" w:cs="Tahoma"/>
          <w:sz w:val="24"/>
        </w:rPr>
        <w:t>az előadás legyen folyamatos és gördülékeny,</w:t>
      </w:r>
    </w:p>
    <w:p w14:paraId="79531EA6" w14:textId="77777777" w:rsidR="00474EAB" w:rsidRPr="00D12F68" w:rsidRDefault="00474EAB" w:rsidP="00D12F68">
      <w:pPr>
        <w:pStyle w:val="ListParagraph"/>
        <w:numPr>
          <w:ilvl w:val="0"/>
          <w:numId w:val="14"/>
        </w:numPr>
        <w:tabs>
          <w:tab w:val="num" w:pos="2180"/>
        </w:tabs>
        <w:rPr>
          <w:rFonts w:asciiTheme="minorHAnsi" w:hAnsiTheme="minorHAnsi" w:cs="Tahoma"/>
          <w:sz w:val="24"/>
        </w:rPr>
      </w:pPr>
      <w:r w:rsidRPr="00D12F68">
        <w:rPr>
          <w:rFonts w:asciiTheme="minorHAnsi" w:hAnsiTheme="minorHAnsi" w:cs="Tahoma"/>
          <w:sz w:val="24"/>
        </w:rPr>
        <w:t>sorold fel a használt műszaki dokumentációt, rajzokat és munkaműveleteket,</w:t>
      </w:r>
    </w:p>
    <w:p w14:paraId="04CBAE89" w14:textId="77777777" w:rsidR="00474EAB" w:rsidRPr="00D12F68" w:rsidRDefault="00474EAB" w:rsidP="00D12F68">
      <w:pPr>
        <w:pStyle w:val="ListParagraph"/>
        <w:numPr>
          <w:ilvl w:val="0"/>
          <w:numId w:val="14"/>
        </w:numPr>
        <w:tabs>
          <w:tab w:val="num" w:pos="2180"/>
        </w:tabs>
        <w:rPr>
          <w:rFonts w:asciiTheme="minorHAnsi" w:hAnsiTheme="minorHAnsi" w:cs="Tahoma"/>
          <w:sz w:val="24"/>
        </w:rPr>
      </w:pPr>
      <w:r w:rsidRPr="00D12F68">
        <w:rPr>
          <w:rFonts w:asciiTheme="minorHAnsi" w:hAnsiTheme="minorHAnsi" w:cs="Tahoma"/>
          <w:sz w:val="24"/>
        </w:rPr>
        <w:t>használd a műszaki alkotás részeinek, a szerszámoknak, eszközöknek és anyagoknak a szakszerű megnevezését,</w:t>
      </w:r>
    </w:p>
    <w:p w14:paraId="14F3645C" w14:textId="77777777" w:rsidR="001673F8" w:rsidRPr="00D12F68" w:rsidRDefault="001673F8" w:rsidP="00D12F68">
      <w:pPr>
        <w:pStyle w:val="ListParagraph"/>
        <w:numPr>
          <w:ilvl w:val="0"/>
          <w:numId w:val="14"/>
        </w:numPr>
        <w:tabs>
          <w:tab w:val="num" w:pos="2180"/>
        </w:tabs>
        <w:rPr>
          <w:rFonts w:asciiTheme="minorHAnsi" w:hAnsiTheme="minorHAnsi" w:cs="Tahoma"/>
          <w:sz w:val="24"/>
        </w:rPr>
      </w:pPr>
      <w:r w:rsidRPr="00D12F68">
        <w:rPr>
          <w:rFonts w:asciiTheme="minorHAnsi" w:hAnsiTheme="minorHAnsi" w:cs="Tahoma"/>
          <w:sz w:val="24"/>
        </w:rPr>
        <w:t>magyarázd el, mi a többrétegű falemez, hogyan készül, és hány rétegből áll az a lemez, amelyet ma elkészítettél,</w:t>
      </w:r>
    </w:p>
    <w:p w14:paraId="585DE5CD" w14:textId="77777777" w:rsidR="00474EAB" w:rsidRPr="00D12F68" w:rsidRDefault="00474EAB" w:rsidP="00D12F68">
      <w:pPr>
        <w:pStyle w:val="ListParagraph"/>
        <w:numPr>
          <w:ilvl w:val="0"/>
          <w:numId w:val="14"/>
        </w:numPr>
        <w:tabs>
          <w:tab w:val="num" w:pos="2180"/>
        </w:tabs>
        <w:rPr>
          <w:rFonts w:asciiTheme="minorHAnsi" w:hAnsiTheme="minorHAnsi" w:cs="Tahoma"/>
          <w:sz w:val="24"/>
        </w:rPr>
      </w:pPr>
      <w:r w:rsidRPr="00D12F68">
        <w:rPr>
          <w:rFonts w:asciiTheme="minorHAnsi" w:hAnsiTheme="minorHAnsi" w:cs="Tahoma"/>
          <w:sz w:val="24"/>
        </w:rPr>
        <w:t>indokold meg a műszaki alkotás felhasználását, valamint a funkcionalitás vagy a megjelenés javítására vonatkozó saját ötleteidet.</w:t>
      </w:r>
    </w:p>
    <w:p w14:paraId="2545D526" w14:textId="77777777" w:rsidR="00016AB4" w:rsidRDefault="00016AB4" w:rsidP="00016AB4">
      <w:pPr>
        <w:rPr>
          <w:rFonts w:asciiTheme="minorHAnsi" w:hAnsiTheme="minorHAnsi"/>
        </w:rPr>
      </w:pPr>
      <w:r>
        <w:rPr>
          <w:rFonts w:asciiTheme="minorHAnsi" w:hAnsiTheme="minorHAnsi"/>
        </w:rPr>
        <w:br w:type="page"/>
      </w:r>
    </w:p>
    <w:p w14:paraId="030EC6F5" w14:textId="77777777" w:rsidR="00016AB4" w:rsidRDefault="009567E7" w:rsidP="00016AB4">
      <w:pPr>
        <w:rPr>
          <w:rFonts w:asciiTheme="minorHAnsi" w:hAnsiTheme="minorHAnsi"/>
        </w:rPr>
      </w:pPr>
      <w:r>
        <w:rPr>
          <w:rFonts w:asciiTheme="minorHAnsi" w:hAnsiTheme="minorHAnsi"/>
        </w:rPr>
        <w:lastRenderedPageBreak/>
        <w:t>SABLON</w:t>
      </w:r>
    </w:p>
    <w:p w14:paraId="68F368A9" w14:textId="77777777" w:rsidR="00016AB4" w:rsidRPr="009567E7" w:rsidRDefault="00FD30B9" w:rsidP="00016AB4">
      <w:pPr>
        <w:rPr>
          <w:rFonts w:asciiTheme="minorHAnsi" w:hAnsiTheme="minorHAnsi"/>
          <w:b/>
          <w:sz w:val="28"/>
        </w:rPr>
      </w:pPr>
      <w:r>
        <w:rPr>
          <w:rFonts w:asciiTheme="minorHAnsi" w:hAnsiTheme="minorHAnsi"/>
        </w:rPr>
        <w:t xml:space="preserve">1. pozíció (az A4 formátumú matricára a </w:t>
      </w:r>
      <w:r w:rsidRPr="00987601">
        <w:rPr>
          <w:rFonts w:asciiTheme="minorHAnsi" w:hAnsiTheme="minorHAnsi"/>
          <w:b/>
          <w:bCs/>
        </w:rPr>
        <w:t>megyei</w:t>
      </w:r>
      <w:r>
        <w:rPr>
          <w:rFonts w:asciiTheme="minorHAnsi" w:hAnsiTheme="minorHAnsi"/>
        </w:rPr>
        <w:t xml:space="preserve"> bizottság nyomtatja ki)</w:t>
      </w:r>
    </w:p>
    <w:p w14:paraId="5D031C6C" w14:textId="77777777" w:rsidR="00016AB4" w:rsidRDefault="00016AB4" w:rsidP="00016AB4">
      <w:pPr>
        <w:rPr>
          <w:rFonts w:asciiTheme="minorHAnsi" w:hAnsiTheme="minorHAnsi"/>
        </w:rPr>
      </w:pPr>
    </w:p>
    <w:p w14:paraId="5B6643D5" w14:textId="77777777" w:rsidR="00016AB4" w:rsidRPr="00EC23F3" w:rsidRDefault="00A50E50" w:rsidP="00016AB4">
      <w:pPr>
        <w:rPr>
          <w:rFonts w:asciiTheme="minorHAnsi" w:hAnsiTheme="minorHAnsi"/>
        </w:rPr>
      </w:pPr>
      <w:r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 wp14:anchorId="7D7D6EA6" wp14:editId="0C265CA3">
                <wp:simplePos x="0" y="0"/>
                <wp:positionH relativeFrom="column">
                  <wp:posOffset>3901</wp:posOffset>
                </wp:positionH>
                <wp:positionV relativeFrom="paragraph">
                  <wp:posOffset>21409</wp:posOffset>
                </wp:positionV>
                <wp:extent cx="4860000" cy="1621694"/>
                <wp:effectExtent l="19050" t="19050" r="17145" b="36195"/>
                <wp:wrapNone/>
                <wp:docPr id="495" name="Pravokutni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0000" cy="1621694"/>
                        </a:xfrm>
                        <a:custGeom>
                          <a:avLst/>
                          <a:gdLst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4859655 w 4859655"/>
                            <a:gd name="connsiteY2" fmla="*/ 0 h 1619250"/>
                            <a:gd name="connsiteX3" fmla="*/ 4859655 w 4859655"/>
                            <a:gd name="connsiteY3" fmla="*/ 1619250 h 1619250"/>
                            <a:gd name="connsiteX4" fmla="*/ 0 w 4859655"/>
                            <a:gd name="connsiteY4" fmla="*/ 1619250 h 1619250"/>
                            <a:gd name="connsiteX5" fmla="*/ 0 w 4859655"/>
                            <a:gd name="connsiteY5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2295776 w 4859655"/>
                            <a:gd name="connsiteY2" fmla="*/ 3312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6577 w 4859655"/>
                            <a:gd name="connsiteY4" fmla="*/ 1278409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073001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10131 w 4859655"/>
                            <a:gd name="connsiteY5" fmla="*/ 1621155 h 1621155"/>
                            <a:gd name="connsiteX6" fmla="*/ 0 w 4859655"/>
                            <a:gd name="connsiteY6" fmla="*/ 1619250 h 1621155"/>
                            <a:gd name="connsiteX7" fmla="*/ 0 w 4859655"/>
                            <a:gd name="connsiteY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568363 w 4859655"/>
                            <a:gd name="connsiteY5" fmla="*/ 1357896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0 w 4859655"/>
                            <a:gd name="connsiteY8" fmla="*/ 1619250 h 1621155"/>
                            <a:gd name="connsiteX9" fmla="*/ 0 w 4859655"/>
                            <a:gd name="connsiteY9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0 w 4859655"/>
                            <a:gd name="connsiteY9" fmla="*/ 1619250 h 1621155"/>
                            <a:gd name="connsiteX10" fmla="*/ 0 w 4859655"/>
                            <a:gd name="connsiteY10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0 w 4859655"/>
                            <a:gd name="connsiteY10" fmla="*/ 1619250 h 1621155"/>
                            <a:gd name="connsiteX11" fmla="*/ 0 w 4859655"/>
                            <a:gd name="connsiteY11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1610025 w 4859655"/>
                            <a:gd name="connsiteY10" fmla="*/ 1606292 h 1621155"/>
                            <a:gd name="connsiteX11" fmla="*/ 0 w 4859655"/>
                            <a:gd name="connsiteY11" fmla="*/ 1619250 h 1621155"/>
                            <a:gd name="connsiteX12" fmla="*/ 0 w 4859655"/>
                            <a:gd name="connsiteY12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04951 w 4859655"/>
                            <a:gd name="connsiteY8" fmla="*/ 1616228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06946 w 4859655"/>
                            <a:gd name="connsiteY11" fmla="*/ 16096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22523 w 4859655"/>
                            <a:gd name="connsiteY11" fmla="*/ 10762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362500 w 4859655"/>
                            <a:gd name="connsiteY9" fmla="*/ 1338024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5738 w 4859655"/>
                            <a:gd name="connsiteY9" fmla="*/ 1079607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88765 w 4859655"/>
                            <a:gd name="connsiteY8" fmla="*/ 127719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610025 w 4859655"/>
                            <a:gd name="connsiteY15" fmla="*/ 1606292 h 1621155"/>
                            <a:gd name="connsiteX16" fmla="*/ 0 w 4859655"/>
                            <a:gd name="connsiteY16" fmla="*/ 1619250 h 1621155"/>
                            <a:gd name="connsiteX17" fmla="*/ 0 w 4859655"/>
                            <a:gd name="connsiteY1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614522 w 4859655"/>
                            <a:gd name="connsiteY15" fmla="*/ 107652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4859655" h="1621155">
                              <a:moveTo>
                                <a:pt x="0" y="0"/>
                              </a:moveTo>
                              <a:lnTo>
                                <a:pt x="1616650" y="0"/>
                              </a:lnTo>
                              <a:lnTo>
                                <a:pt x="1613749" y="541796"/>
                              </a:lnTo>
                              <a:lnTo>
                                <a:pt x="4859655" y="541796"/>
                              </a:lnTo>
                              <a:lnTo>
                                <a:pt x="4859655" y="1073001"/>
                              </a:lnTo>
                              <a:lnTo>
                                <a:pt x="4306680" y="1079601"/>
                              </a:lnTo>
                              <a:cubicBezTo>
                                <a:pt x="4307830" y="1260119"/>
                                <a:pt x="4308981" y="1440637"/>
                                <a:pt x="4310131" y="1621155"/>
                              </a:cubicBezTo>
                              <a:lnTo>
                                <a:pt x="3769975" y="1619540"/>
                              </a:lnTo>
                              <a:cubicBezTo>
                                <a:pt x="3768923" y="1438538"/>
                                <a:pt x="3767872" y="1257537"/>
                                <a:pt x="3766820" y="1076535"/>
                              </a:cubicBezTo>
                              <a:lnTo>
                                <a:pt x="3492510" y="1075981"/>
                              </a:lnTo>
                              <a:lnTo>
                                <a:pt x="3235738" y="1079607"/>
                              </a:lnTo>
                              <a:cubicBezTo>
                                <a:pt x="3234925" y="1258481"/>
                                <a:pt x="3234113" y="1437354"/>
                                <a:pt x="3233300" y="1616228"/>
                              </a:cubicBezTo>
                              <a:lnTo>
                                <a:pt x="2690000" y="1612916"/>
                              </a:lnTo>
                              <a:lnTo>
                                <a:pt x="2696846" y="1079061"/>
                              </a:lnTo>
                              <a:lnTo>
                                <a:pt x="2122523" y="1076204"/>
                              </a:lnTo>
                              <a:lnTo>
                                <a:pt x="1614522" y="1076521"/>
                              </a:lnTo>
                              <a:lnTo>
                                <a:pt x="1610025" y="1606292"/>
                              </a:lnTo>
                              <a:lnTo>
                                <a:pt x="0" y="16192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1AE4F8C" id="Pravokutnik 32" o:spid="_x0000_s1026" style="position:absolute;margin-left:.3pt;margin-top:1.7pt;width:382.7pt;height:127.7pt;z-index:25168076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59655,16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" path="m,l1616650,r-2901,541796l4859655,541796r,531205l4306680,1079601v1150,180518,2301,361036,3451,541554l3769975,1619540v-1052,-181002,-2103,-362003,-3155,-543005l3492510,1075981r-256772,3626c3234925,1258481,3234113,1437354,3233300,1616228r-543300,-3312l2696846,1079061r-574323,-2857l1614522,1076521r-4497,529771l,1619250,,xe" filled="f" strokecolor="black [3213]" strokeweight="2.25pt">
                <v:stroke joinstyle="miter"/>
                <v:path arrowok="t" o:connecttype="custom" o:connectlocs="0,0;1616765,0;1613864,541976;4860000,541976;4860000,1073358;4306986,1079960;4310437,1621694;3770243,1620078;3767087,1076893;3492758,1076339;3235968,1079966;3233530,1616765;2690191,1613452;2697037,1079420;2122674,1076562;1614637,1076879;1610139,1606826;0,1619788;0,0" o:connectangles="0,0,0,0,0,0,0,0,0,0,0,0,0,0,0,0,0,0,0"/>
              </v:shape>
            </w:pict>
          </mc:Fallback>
        </mc:AlternateContent>
      </w:r>
      <w:r w:rsidR="00EF555C">
        <w:rPr>
          <w:rFonts w:asciiTheme="minorHAnsi" w:hAnsiTheme="minorHAnsi"/>
          <w:b/>
          <w:noProof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2182457E" wp14:editId="36BC9921">
                <wp:simplePos x="0" y="0"/>
                <wp:positionH relativeFrom="column">
                  <wp:posOffset>-635</wp:posOffset>
                </wp:positionH>
                <wp:positionV relativeFrom="paragraph">
                  <wp:posOffset>17780</wp:posOffset>
                </wp:positionV>
                <wp:extent cx="4859655" cy="1621155"/>
                <wp:effectExtent l="0" t="0" r="17145" b="17145"/>
                <wp:wrapNone/>
                <wp:docPr id="497" name="Pravokutnik 4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9655" cy="1621155"/>
                        </a:xfrm>
                        <a:prstGeom prst="rect">
                          <a:avLst/>
                        </a:prstGeom>
                        <a:noFill/>
                        <a:ln w="1270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74DCFA45" id="Pravokutnik 497" o:spid="_x0000_s1026" style="position:absolute;margin-left:-.05pt;margin-top:1.4pt;width:382.65pt;height:127.65pt;z-index:25168179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" filled="f" strokecolor="black [3213]" strokeweight="1pt"/>
            </w:pict>
          </mc:Fallback>
        </mc:AlternateContent>
      </w:r>
    </w:p>
    <w:p w14:paraId="7D453218" w14:textId="77777777" w:rsidR="00EF555C" w:rsidRDefault="009B76E0">
      <w:r>
        <w:t xml:space="preserve">  </w:t>
      </w:r>
    </w:p>
    <w:p w14:paraId="629FBC40" w14:textId="77777777" w:rsidR="00EF555C" w:rsidRPr="00EF555C" w:rsidRDefault="00EF555C" w:rsidP="00EF555C"/>
    <w:p w14:paraId="2505D511" w14:textId="77777777" w:rsidR="00EF555C" w:rsidRPr="00EF555C" w:rsidRDefault="00EF555C" w:rsidP="00EF555C"/>
    <w:p w14:paraId="6BCBC3A4" w14:textId="77777777" w:rsidR="00EF555C" w:rsidRPr="00EF555C" w:rsidRDefault="00EF555C" w:rsidP="00EF555C"/>
    <w:p w14:paraId="031D5BF3" w14:textId="77777777" w:rsidR="00EF555C" w:rsidRPr="00EF555C" w:rsidRDefault="00EF555C" w:rsidP="00EF555C"/>
    <w:p w14:paraId="185D2603" w14:textId="77777777" w:rsidR="00EF555C" w:rsidRPr="00EF555C" w:rsidRDefault="00EF555C" w:rsidP="00EF555C"/>
    <w:p w14:paraId="4888056D" w14:textId="77777777" w:rsidR="00EF555C" w:rsidRPr="00EF555C" w:rsidRDefault="00EF555C" w:rsidP="00EF555C"/>
    <w:p w14:paraId="25450A41" w14:textId="77777777" w:rsidR="00EF555C" w:rsidRPr="00EF555C" w:rsidRDefault="00EF555C" w:rsidP="00EF555C"/>
    <w:p w14:paraId="64A7296A" w14:textId="77777777" w:rsidR="00EF555C" w:rsidRPr="00EF555C" w:rsidRDefault="00EF555C" w:rsidP="00EF555C"/>
    <w:p w14:paraId="7BECC47C" w14:textId="77777777" w:rsidR="00EF555C" w:rsidRPr="00EF555C" w:rsidRDefault="00A50E50" w:rsidP="00EF555C">
      <w:r>
        <w:rPr>
          <w:noProof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6EEE175F" wp14:editId="7C4B5E80">
                <wp:simplePos x="0" y="0"/>
                <wp:positionH relativeFrom="column">
                  <wp:posOffset>3901</wp:posOffset>
                </wp:positionH>
                <wp:positionV relativeFrom="paragraph">
                  <wp:posOffset>19957</wp:posOffset>
                </wp:positionV>
                <wp:extent cx="4860000" cy="1621694"/>
                <wp:effectExtent l="19050" t="19050" r="17145" b="36195"/>
                <wp:wrapNone/>
                <wp:docPr id="499" name="Pravokutni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0000" cy="1621694"/>
                        </a:xfrm>
                        <a:custGeom>
                          <a:avLst/>
                          <a:gdLst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4859655 w 4859655"/>
                            <a:gd name="connsiteY2" fmla="*/ 0 h 1619250"/>
                            <a:gd name="connsiteX3" fmla="*/ 4859655 w 4859655"/>
                            <a:gd name="connsiteY3" fmla="*/ 1619250 h 1619250"/>
                            <a:gd name="connsiteX4" fmla="*/ 0 w 4859655"/>
                            <a:gd name="connsiteY4" fmla="*/ 1619250 h 1619250"/>
                            <a:gd name="connsiteX5" fmla="*/ 0 w 4859655"/>
                            <a:gd name="connsiteY5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2295776 w 4859655"/>
                            <a:gd name="connsiteY2" fmla="*/ 3312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6577 w 4859655"/>
                            <a:gd name="connsiteY4" fmla="*/ 1278409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073001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10131 w 4859655"/>
                            <a:gd name="connsiteY5" fmla="*/ 1621155 h 1621155"/>
                            <a:gd name="connsiteX6" fmla="*/ 0 w 4859655"/>
                            <a:gd name="connsiteY6" fmla="*/ 1619250 h 1621155"/>
                            <a:gd name="connsiteX7" fmla="*/ 0 w 4859655"/>
                            <a:gd name="connsiteY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568363 w 4859655"/>
                            <a:gd name="connsiteY5" fmla="*/ 1357896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0 w 4859655"/>
                            <a:gd name="connsiteY8" fmla="*/ 1619250 h 1621155"/>
                            <a:gd name="connsiteX9" fmla="*/ 0 w 4859655"/>
                            <a:gd name="connsiteY9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0 w 4859655"/>
                            <a:gd name="connsiteY9" fmla="*/ 1619250 h 1621155"/>
                            <a:gd name="connsiteX10" fmla="*/ 0 w 4859655"/>
                            <a:gd name="connsiteY10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0 w 4859655"/>
                            <a:gd name="connsiteY10" fmla="*/ 1619250 h 1621155"/>
                            <a:gd name="connsiteX11" fmla="*/ 0 w 4859655"/>
                            <a:gd name="connsiteY11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1610025 w 4859655"/>
                            <a:gd name="connsiteY10" fmla="*/ 1606292 h 1621155"/>
                            <a:gd name="connsiteX11" fmla="*/ 0 w 4859655"/>
                            <a:gd name="connsiteY11" fmla="*/ 1619250 h 1621155"/>
                            <a:gd name="connsiteX12" fmla="*/ 0 w 4859655"/>
                            <a:gd name="connsiteY12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04951 w 4859655"/>
                            <a:gd name="connsiteY8" fmla="*/ 1616228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06946 w 4859655"/>
                            <a:gd name="connsiteY11" fmla="*/ 16096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22523 w 4859655"/>
                            <a:gd name="connsiteY11" fmla="*/ 10762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362500 w 4859655"/>
                            <a:gd name="connsiteY9" fmla="*/ 1338024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5738 w 4859655"/>
                            <a:gd name="connsiteY9" fmla="*/ 1079607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88765 w 4859655"/>
                            <a:gd name="connsiteY8" fmla="*/ 127719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610025 w 4859655"/>
                            <a:gd name="connsiteY15" fmla="*/ 1606292 h 1621155"/>
                            <a:gd name="connsiteX16" fmla="*/ 0 w 4859655"/>
                            <a:gd name="connsiteY16" fmla="*/ 1619250 h 1621155"/>
                            <a:gd name="connsiteX17" fmla="*/ 0 w 4859655"/>
                            <a:gd name="connsiteY1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614522 w 4859655"/>
                            <a:gd name="connsiteY15" fmla="*/ 107652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4859655" h="1621155">
                              <a:moveTo>
                                <a:pt x="0" y="0"/>
                              </a:moveTo>
                              <a:lnTo>
                                <a:pt x="1616650" y="0"/>
                              </a:lnTo>
                              <a:lnTo>
                                <a:pt x="1613749" y="541796"/>
                              </a:lnTo>
                              <a:lnTo>
                                <a:pt x="4859655" y="541796"/>
                              </a:lnTo>
                              <a:lnTo>
                                <a:pt x="4859655" y="1073001"/>
                              </a:lnTo>
                              <a:lnTo>
                                <a:pt x="4306680" y="1079601"/>
                              </a:lnTo>
                              <a:cubicBezTo>
                                <a:pt x="4307830" y="1260119"/>
                                <a:pt x="4308981" y="1440637"/>
                                <a:pt x="4310131" y="1621155"/>
                              </a:cubicBezTo>
                              <a:lnTo>
                                <a:pt x="3769975" y="1619540"/>
                              </a:lnTo>
                              <a:cubicBezTo>
                                <a:pt x="3768923" y="1438538"/>
                                <a:pt x="3767872" y="1257537"/>
                                <a:pt x="3766820" y="1076535"/>
                              </a:cubicBezTo>
                              <a:lnTo>
                                <a:pt x="3492510" y="1075981"/>
                              </a:lnTo>
                              <a:lnTo>
                                <a:pt x="3235738" y="1079607"/>
                              </a:lnTo>
                              <a:cubicBezTo>
                                <a:pt x="3234925" y="1258481"/>
                                <a:pt x="3234113" y="1437354"/>
                                <a:pt x="3233300" y="1616228"/>
                              </a:cubicBezTo>
                              <a:lnTo>
                                <a:pt x="2690000" y="1612916"/>
                              </a:lnTo>
                              <a:lnTo>
                                <a:pt x="2696846" y="1079061"/>
                              </a:lnTo>
                              <a:lnTo>
                                <a:pt x="2122523" y="1076204"/>
                              </a:lnTo>
                              <a:lnTo>
                                <a:pt x="1614522" y="1076521"/>
                              </a:lnTo>
                              <a:lnTo>
                                <a:pt x="1610025" y="1606292"/>
                              </a:lnTo>
                              <a:lnTo>
                                <a:pt x="0" y="16192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4D3303E9" id="Pravokutnik 32" o:spid="_x0000_s1026" style="position:absolute;margin-left:.3pt;margin-top:1.55pt;width:382.7pt;height:127.7pt;z-index:2516838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59655,16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" path="m,l1616650,r-2901,541796l4859655,541796r,531205l4306680,1079601v1150,180518,2301,361036,3451,541554l3769975,1619540v-1052,-181002,-2103,-362003,-3155,-543005l3492510,1075981r-256772,3626c3234925,1258481,3234113,1437354,3233300,1616228r-543300,-3312l2696846,1079061r-574323,-2857l1614522,1076521r-4497,529771l,1619250,,xe" filled="f" strokecolor="black [3213]" strokeweight="2.25pt">
                <v:stroke joinstyle="miter"/>
                <v:path arrowok="t" o:connecttype="custom" o:connectlocs="0,0;1616765,0;1613864,541976;4860000,541976;4860000,1073358;4306986,1079960;4310437,1621694;3770243,1620078;3767087,1076893;3492758,1076339;3235968,1079966;3233530,1616765;2690191,1613452;2697037,1079420;2122674,1076562;1614637,1076879;1610139,1606826;0,1619788;0,0" o:connectangles="0,0,0,0,0,0,0,0,0,0,0,0,0,0,0,0,0,0,0"/>
              </v:shape>
            </w:pict>
          </mc:Fallback>
        </mc:AlternateContent>
      </w:r>
      <w:r w:rsidR="00EF555C" w:rsidRPr="00EF555C">
        <w:rPr>
          <w:noProof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 wp14:anchorId="6CA16912" wp14:editId="72755AB2">
                <wp:simplePos x="0" y="0"/>
                <wp:positionH relativeFrom="column">
                  <wp:posOffset>-635</wp:posOffset>
                </wp:positionH>
                <wp:positionV relativeFrom="paragraph">
                  <wp:posOffset>11430</wp:posOffset>
                </wp:positionV>
                <wp:extent cx="4859655" cy="1621155"/>
                <wp:effectExtent l="0" t="0" r="17145" b="17145"/>
                <wp:wrapNone/>
                <wp:docPr id="501" name="Pravokutnik 50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9655" cy="16211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B31FD54" id="Pravokutnik 501" o:spid="_x0000_s1026" style="position:absolute;margin-left:-.05pt;margin-top:.9pt;width:382.65pt;height:127.65pt;z-index:2516848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" filled="f" strokecolor="black [3213]"/>
            </w:pict>
          </mc:Fallback>
        </mc:AlternateContent>
      </w:r>
    </w:p>
    <w:p w14:paraId="453AC85A" w14:textId="77777777" w:rsidR="00EF555C" w:rsidRPr="00EF555C" w:rsidRDefault="00EF555C" w:rsidP="00EF555C"/>
    <w:p w14:paraId="7B24EF8C" w14:textId="77777777" w:rsidR="00EF555C" w:rsidRPr="00EF555C" w:rsidRDefault="00EF555C" w:rsidP="00EF555C"/>
    <w:p w14:paraId="5306B94E" w14:textId="77777777" w:rsidR="00EF555C" w:rsidRDefault="00EF555C" w:rsidP="00EF555C"/>
    <w:p w14:paraId="43FFD175" w14:textId="77777777" w:rsidR="00177882" w:rsidRDefault="00A50E50" w:rsidP="00EF555C">
      <w:pPr>
        <w:tabs>
          <w:tab w:val="left" w:pos="480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 wp14:anchorId="63D9E0DB" wp14:editId="1B2544CB">
                <wp:simplePos x="0" y="0"/>
                <wp:positionH relativeFrom="column">
                  <wp:posOffset>3901</wp:posOffset>
                </wp:positionH>
                <wp:positionV relativeFrom="paragraph">
                  <wp:posOffset>1093289</wp:posOffset>
                </wp:positionV>
                <wp:extent cx="4860000" cy="1621694"/>
                <wp:effectExtent l="19050" t="19050" r="17145" b="36195"/>
                <wp:wrapNone/>
                <wp:docPr id="503" name="Pravokutnik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60000" cy="1621694"/>
                        </a:xfrm>
                        <a:custGeom>
                          <a:avLst/>
                          <a:gdLst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4859655 w 4859655"/>
                            <a:gd name="connsiteY1" fmla="*/ 0 h 1619250"/>
                            <a:gd name="connsiteX2" fmla="*/ 4859655 w 4859655"/>
                            <a:gd name="connsiteY2" fmla="*/ 1619250 h 1619250"/>
                            <a:gd name="connsiteX3" fmla="*/ 0 w 4859655"/>
                            <a:gd name="connsiteY3" fmla="*/ 1619250 h 1619250"/>
                            <a:gd name="connsiteX4" fmla="*/ 0 w 4859655"/>
                            <a:gd name="connsiteY4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4859655 w 4859655"/>
                            <a:gd name="connsiteY2" fmla="*/ 0 h 1619250"/>
                            <a:gd name="connsiteX3" fmla="*/ 4859655 w 4859655"/>
                            <a:gd name="connsiteY3" fmla="*/ 1619250 h 1619250"/>
                            <a:gd name="connsiteX4" fmla="*/ 0 w 4859655"/>
                            <a:gd name="connsiteY4" fmla="*/ 1619250 h 1619250"/>
                            <a:gd name="connsiteX5" fmla="*/ 0 w 4859655"/>
                            <a:gd name="connsiteY5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2295776 w 4859655"/>
                            <a:gd name="connsiteY2" fmla="*/ 3312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0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619250 h 1619250"/>
                            <a:gd name="connsiteX5" fmla="*/ 0 w 4859655"/>
                            <a:gd name="connsiteY5" fmla="*/ 1619250 h 1619250"/>
                            <a:gd name="connsiteX6" fmla="*/ 0 w 4859655"/>
                            <a:gd name="connsiteY6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6577 w 4859655"/>
                            <a:gd name="connsiteY4" fmla="*/ 1278409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19250"/>
                            <a:gd name="connsiteX1" fmla="*/ 1616650 w 4859655"/>
                            <a:gd name="connsiteY1" fmla="*/ 0 h 1619250"/>
                            <a:gd name="connsiteX2" fmla="*/ 1613749 w 4859655"/>
                            <a:gd name="connsiteY2" fmla="*/ 541796 h 1619250"/>
                            <a:gd name="connsiteX3" fmla="*/ 4859655 w 4859655"/>
                            <a:gd name="connsiteY3" fmla="*/ 541796 h 1619250"/>
                            <a:gd name="connsiteX4" fmla="*/ 4859655 w 4859655"/>
                            <a:gd name="connsiteY4" fmla="*/ 1073001 h 1619250"/>
                            <a:gd name="connsiteX5" fmla="*/ 4859655 w 4859655"/>
                            <a:gd name="connsiteY5" fmla="*/ 1619250 h 1619250"/>
                            <a:gd name="connsiteX6" fmla="*/ 0 w 4859655"/>
                            <a:gd name="connsiteY6" fmla="*/ 1619250 h 1619250"/>
                            <a:gd name="connsiteX7" fmla="*/ 0 w 4859655"/>
                            <a:gd name="connsiteY7" fmla="*/ 0 h 1619250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10131 w 4859655"/>
                            <a:gd name="connsiteY5" fmla="*/ 1621155 h 1621155"/>
                            <a:gd name="connsiteX6" fmla="*/ 0 w 4859655"/>
                            <a:gd name="connsiteY6" fmla="*/ 1619250 h 1621155"/>
                            <a:gd name="connsiteX7" fmla="*/ 0 w 4859655"/>
                            <a:gd name="connsiteY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568363 w 4859655"/>
                            <a:gd name="connsiteY5" fmla="*/ 1357896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0 w 4859655"/>
                            <a:gd name="connsiteY7" fmla="*/ 1619250 h 1621155"/>
                            <a:gd name="connsiteX8" fmla="*/ 0 w 4859655"/>
                            <a:gd name="connsiteY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0 w 4859655"/>
                            <a:gd name="connsiteY8" fmla="*/ 1619250 h 1621155"/>
                            <a:gd name="connsiteX9" fmla="*/ 0 w 4859655"/>
                            <a:gd name="connsiteY9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0 w 4859655"/>
                            <a:gd name="connsiteY9" fmla="*/ 1619250 h 1621155"/>
                            <a:gd name="connsiteX10" fmla="*/ 0 w 4859655"/>
                            <a:gd name="connsiteY10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0 w 4859655"/>
                            <a:gd name="connsiteY10" fmla="*/ 1619250 h 1621155"/>
                            <a:gd name="connsiteX11" fmla="*/ 0 w 4859655"/>
                            <a:gd name="connsiteY11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233300 w 4859655"/>
                            <a:gd name="connsiteY8" fmla="*/ 1616228 h 1621155"/>
                            <a:gd name="connsiteX9" fmla="*/ 2690000 w 4859655"/>
                            <a:gd name="connsiteY9" fmla="*/ 1612916 h 1621155"/>
                            <a:gd name="connsiteX10" fmla="*/ 1610025 w 4859655"/>
                            <a:gd name="connsiteY10" fmla="*/ 1606292 h 1621155"/>
                            <a:gd name="connsiteX11" fmla="*/ 0 w 4859655"/>
                            <a:gd name="connsiteY11" fmla="*/ 1619250 h 1621155"/>
                            <a:gd name="connsiteX12" fmla="*/ 0 w 4859655"/>
                            <a:gd name="connsiteY12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04951 w 4859655"/>
                            <a:gd name="connsiteY8" fmla="*/ 1616228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1610025 w 4859655"/>
                            <a:gd name="connsiteY11" fmla="*/ 1606292 h 1621155"/>
                            <a:gd name="connsiteX12" fmla="*/ 0 w 4859655"/>
                            <a:gd name="connsiteY12" fmla="*/ 1619250 h 1621155"/>
                            <a:gd name="connsiteX13" fmla="*/ 0 w 4859655"/>
                            <a:gd name="connsiteY13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06946 w 4859655"/>
                            <a:gd name="connsiteY11" fmla="*/ 16096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3300 w 4859655"/>
                            <a:gd name="connsiteY9" fmla="*/ 1616228 h 1621155"/>
                            <a:gd name="connsiteX10" fmla="*/ 2690000 w 4859655"/>
                            <a:gd name="connsiteY10" fmla="*/ 1612916 h 1621155"/>
                            <a:gd name="connsiteX11" fmla="*/ 2122523 w 4859655"/>
                            <a:gd name="connsiteY11" fmla="*/ 1076204 h 1621155"/>
                            <a:gd name="connsiteX12" fmla="*/ 1610025 w 4859655"/>
                            <a:gd name="connsiteY12" fmla="*/ 1606292 h 1621155"/>
                            <a:gd name="connsiteX13" fmla="*/ 0 w 4859655"/>
                            <a:gd name="connsiteY13" fmla="*/ 1619250 h 1621155"/>
                            <a:gd name="connsiteX14" fmla="*/ 0 w 4859655"/>
                            <a:gd name="connsiteY14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362500 w 4859655"/>
                            <a:gd name="connsiteY9" fmla="*/ 1338024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491958 w 4859655"/>
                            <a:gd name="connsiteY8" fmla="*/ 1086141 h 1621155"/>
                            <a:gd name="connsiteX9" fmla="*/ 3235738 w 4859655"/>
                            <a:gd name="connsiteY9" fmla="*/ 1079607 h 1621155"/>
                            <a:gd name="connsiteX10" fmla="*/ 3233300 w 4859655"/>
                            <a:gd name="connsiteY10" fmla="*/ 1616228 h 1621155"/>
                            <a:gd name="connsiteX11" fmla="*/ 2690000 w 4859655"/>
                            <a:gd name="connsiteY11" fmla="*/ 1612916 h 1621155"/>
                            <a:gd name="connsiteX12" fmla="*/ 2122523 w 4859655"/>
                            <a:gd name="connsiteY12" fmla="*/ 1076204 h 1621155"/>
                            <a:gd name="connsiteX13" fmla="*/ 1610025 w 4859655"/>
                            <a:gd name="connsiteY13" fmla="*/ 1606292 h 1621155"/>
                            <a:gd name="connsiteX14" fmla="*/ 0 w 4859655"/>
                            <a:gd name="connsiteY14" fmla="*/ 1619250 h 1621155"/>
                            <a:gd name="connsiteX15" fmla="*/ 0 w 4859655"/>
                            <a:gd name="connsiteY15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588765 w 4859655"/>
                            <a:gd name="connsiteY8" fmla="*/ 127719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1958 w 4859655"/>
                            <a:gd name="connsiteY9" fmla="*/ 108614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122523 w 4859655"/>
                            <a:gd name="connsiteY13" fmla="*/ 1076204 h 1621155"/>
                            <a:gd name="connsiteX14" fmla="*/ 1610025 w 4859655"/>
                            <a:gd name="connsiteY14" fmla="*/ 1606292 h 1621155"/>
                            <a:gd name="connsiteX15" fmla="*/ 0 w 4859655"/>
                            <a:gd name="connsiteY15" fmla="*/ 1619250 h 1621155"/>
                            <a:gd name="connsiteX16" fmla="*/ 0 w 4859655"/>
                            <a:gd name="connsiteY16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610025 w 4859655"/>
                            <a:gd name="connsiteY15" fmla="*/ 1606292 h 1621155"/>
                            <a:gd name="connsiteX16" fmla="*/ 0 w 4859655"/>
                            <a:gd name="connsiteY16" fmla="*/ 1619250 h 1621155"/>
                            <a:gd name="connsiteX17" fmla="*/ 0 w 4859655"/>
                            <a:gd name="connsiteY17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387431 w 4859655"/>
                            <a:gd name="connsiteY13" fmla="*/ 13203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882006 w 4859655"/>
                            <a:gd name="connsiteY15" fmla="*/ 132036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  <a:gd name="connsiteX0" fmla="*/ 0 w 4859655"/>
                            <a:gd name="connsiteY0" fmla="*/ 0 h 1621155"/>
                            <a:gd name="connsiteX1" fmla="*/ 1616650 w 4859655"/>
                            <a:gd name="connsiteY1" fmla="*/ 0 h 1621155"/>
                            <a:gd name="connsiteX2" fmla="*/ 1613749 w 4859655"/>
                            <a:gd name="connsiteY2" fmla="*/ 541796 h 1621155"/>
                            <a:gd name="connsiteX3" fmla="*/ 4859655 w 4859655"/>
                            <a:gd name="connsiteY3" fmla="*/ 541796 h 1621155"/>
                            <a:gd name="connsiteX4" fmla="*/ 4859655 w 4859655"/>
                            <a:gd name="connsiteY4" fmla="*/ 1073001 h 1621155"/>
                            <a:gd name="connsiteX5" fmla="*/ 4306680 w 4859655"/>
                            <a:gd name="connsiteY5" fmla="*/ 1079601 h 1621155"/>
                            <a:gd name="connsiteX6" fmla="*/ 4310131 w 4859655"/>
                            <a:gd name="connsiteY6" fmla="*/ 1621155 h 1621155"/>
                            <a:gd name="connsiteX7" fmla="*/ 3769975 w 4859655"/>
                            <a:gd name="connsiteY7" fmla="*/ 1619540 h 1621155"/>
                            <a:gd name="connsiteX8" fmla="*/ 3766820 w 4859655"/>
                            <a:gd name="connsiteY8" fmla="*/ 1076535 h 1621155"/>
                            <a:gd name="connsiteX9" fmla="*/ 3492510 w 4859655"/>
                            <a:gd name="connsiteY9" fmla="*/ 1075981 h 1621155"/>
                            <a:gd name="connsiteX10" fmla="*/ 3235738 w 4859655"/>
                            <a:gd name="connsiteY10" fmla="*/ 1079607 h 1621155"/>
                            <a:gd name="connsiteX11" fmla="*/ 3233300 w 4859655"/>
                            <a:gd name="connsiteY11" fmla="*/ 1616228 h 1621155"/>
                            <a:gd name="connsiteX12" fmla="*/ 2690000 w 4859655"/>
                            <a:gd name="connsiteY12" fmla="*/ 1612916 h 1621155"/>
                            <a:gd name="connsiteX13" fmla="*/ 2696846 w 4859655"/>
                            <a:gd name="connsiteY13" fmla="*/ 1079061 h 1621155"/>
                            <a:gd name="connsiteX14" fmla="*/ 2122523 w 4859655"/>
                            <a:gd name="connsiteY14" fmla="*/ 1076204 h 1621155"/>
                            <a:gd name="connsiteX15" fmla="*/ 1614522 w 4859655"/>
                            <a:gd name="connsiteY15" fmla="*/ 1076521 h 1621155"/>
                            <a:gd name="connsiteX16" fmla="*/ 1610025 w 4859655"/>
                            <a:gd name="connsiteY16" fmla="*/ 1606292 h 1621155"/>
                            <a:gd name="connsiteX17" fmla="*/ 0 w 4859655"/>
                            <a:gd name="connsiteY17" fmla="*/ 1619250 h 1621155"/>
                            <a:gd name="connsiteX18" fmla="*/ 0 w 4859655"/>
                            <a:gd name="connsiteY18" fmla="*/ 0 h 1621155"/>
                          </a:gdLst>
                          <a:ahLst/>
                          <a:cxnLst>
                            <a:cxn ang="0">
                              <a:pos x="connsiteX0" y="connsiteY0"/>
                            </a:cxn>
                            <a:cxn ang="0">
                              <a:pos x="connsiteX1" y="connsiteY1"/>
                            </a:cxn>
                            <a:cxn ang="0">
                              <a:pos x="connsiteX2" y="connsiteY2"/>
                            </a:cxn>
                            <a:cxn ang="0">
                              <a:pos x="connsiteX3" y="connsiteY3"/>
                            </a:cxn>
                            <a:cxn ang="0">
                              <a:pos x="connsiteX4" y="connsiteY4"/>
                            </a:cxn>
                            <a:cxn ang="0">
                              <a:pos x="connsiteX5" y="connsiteY5"/>
                            </a:cxn>
                            <a:cxn ang="0">
                              <a:pos x="connsiteX6" y="connsiteY6"/>
                            </a:cxn>
                            <a:cxn ang="0">
                              <a:pos x="connsiteX7" y="connsiteY7"/>
                            </a:cxn>
                            <a:cxn ang="0">
                              <a:pos x="connsiteX8" y="connsiteY8"/>
                            </a:cxn>
                            <a:cxn ang="0">
                              <a:pos x="connsiteX9" y="connsiteY9"/>
                            </a:cxn>
                            <a:cxn ang="0">
                              <a:pos x="connsiteX10" y="connsiteY10"/>
                            </a:cxn>
                            <a:cxn ang="0">
                              <a:pos x="connsiteX11" y="connsiteY11"/>
                            </a:cxn>
                            <a:cxn ang="0">
                              <a:pos x="connsiteX12" y="connsiteY12"/>
                            </a:cxn>
                            <a:cxn ang="0">
                              <a:pos x="connsiteX13" y="connsiteY13"/>
                            </a:cxn>
                            <a:cxn ang="0">
                              <a:pos x="connsiteX14" y="connsiteY14"/>
                            </a:cxn>
                            <a:cxn ang="0">
                              <a:pos x="connsiteX15" y="connsiteY15"/>
                            </a:cxn>
                            <a:cxn ang="0">
                              <a:pos x="connsiteX16" y="connsiteY16"/>
                            </a:cxn>
                            <a:cxn ang="0">
                              <a:pos x="connsiteX17" y="connsiteY17"/>
                            </a:cxn>
                            <a:cxn ang="0">
                              <a:pos x="connsiteX18" y="connsiteY18"/>
                            </a:cxn>
                          </a:cxnLst>
                          <a:rect l="l" t="t" r="r" b="b"/>
                          <a:pathLst>
                            <a:path w="4859655" h="1621155">
                              <a:moveTo>
                                <a:pt x="0" y="0"/>
                              </a:moveTo>
                              <a:lnTo>
                                <a:pt x="1616650" y="0"/>
                              </a:lnTo>
                              <a:lnTo>
                                <a:pt x="1613749" y="541796"/>
                              </a:lnTo>
                              <a:lnTo>
                                <a:pt x="4859655" y="541796"/>
                              </a:lnTo>
                              <a:lnTo>
                                <a:pt x="4859655" y="1073001"/>
                              </a:lnTo>
                              <a:lnTo>
                                <a:pt x="4306680" y="1079601"/>
                              </a:lnTo>
                              <a:cubicBezTo>
                                <a:pt x="4307830" y="1260119"/>
                                <a:pt x="4308981" y="1440637"/>
                                <a:pt x="4310131" y="1621155"/>
                              </a:cubicBezTo>
                              <a:lnTo>
                                <a:pt x="3769975" y="1619540"/>
                              </a:lnTo>
                              <a:cubicBezTo>
                                <a:pt x="3768923" y="1438538"/>
                                <a:pt x="3767872" y="1257537"/>
                                <a:pt x="3766820" y="1076535"/>
                              </a:cubicBezTo>
                              <a:lnTo>
                                <a:pt x="3492510" y="1075981"/>
                              </a:lnTo>
                              <a:lnTo>
                                <a:pt x="3235738" y="1079607"/>
                              </a:lnTo>
                              <a:cubicBezTo>
                                <a:pt x="3234925" y="1258481"/>
                                <a:pt x="3234113" y="1437354"/>
                                <a:pt x="3233300" y="1616228"/>
                              </a:cubicBezTo>
                              <a:lnTo>
                                <a:pt x="2690000" y="1612916"/>
                              </a:lnTo>
                              <a:lnTo>
                                <a:pt x="2696846" y="1079061"/>
                              </a:lnTo>
                              <a:lnTo>
                                <a:pt x="2122523" y="1076204"/>
                              </a:lnTo>
                              <a:lnTo>
                                <a:pt x="1614522" y="1076521"/>
                              </a:lnTo>
                              <a:lnTo>
                                <a:pt x="1610025" y="1606292"/>
                              </a:lnTo>
                              <a:lnTo>
                                <a:pt x="0" y="161925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noFill/>
                        <a:ln w="2857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0BA34E" id="Pravokutnik 32" o:spid="_x0000_s1026" style="position:absolute;margin-left:.3pt;margin-top:86.1pt;width:382.7pt;height:127.7pt;z-index:2516869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coordsize="4859655,162115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" path="m,l1616650,r-2901,541796l4859655,541796r,531205l4306680,1079601v1150,180518,2301,361036,3451,541554l3769975,1619540v-1052,-181002,-2103,-362003,-3155,-543005l3492510,1075981r-256772,3626c3234925,1258481,3234113,1437354,3233300,1616228r-543300,-3312l2696846,1079061r-574323,-2857l1614522,1076521r-4497,529771l,1619250,,xe" filled="f" strokecolor="black [3213]" strokeweight="2.25pt">
                <v:stroke joinstyle="miter"/>
                <v:path arrowok="t" o:connecttype="custom" o:connectlocs="0,0;1616765,0;1613864,541976;4860000,541976;4860000,1073358;4306986,1079960;4310437,1621694;3770243,1620078;3767087,1076893;3492758,1076339;3235968,1079966;3233530,1616765;2690191,1613452;2697037,1079420;2122674,1076562;1614637,1076879;1610139,1606826;0,1619788;0,0" o:connectangles="0,0,0,0,0,0,0,0,0,0,0,0,0,0,0,0,0,0,0"/>
              </v:shape>
            </w:pict>
          </mc:Fallback>
        </mc:AlternateContent>
      </w:r>
      <w:r w:rsidR="00EF555C" w:rsidRPr="00EF555C">
        <w:rPr>
          <w:noProof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18A5D186" wp14:editId="7FCCE966">
                <wp:simplePos x="0" y="0"/>
                <wp:positionH relativeFrom="column">
                  <wp:posOffset>-635</wp:posOffset>
                </wp:positionH>
                <wp:positionV relativeFrom="paragraph">
                  <wp:posOffset>1093874</wp:posOffset>
                </wp:positionV>
                <wp:extent cx="4859655" cy="1621155"/>
                <wp:effectExtent l="0" t="0" r="17145" b="17145"/>
                <wp:wrapNone/>
                <wp:docPr id="505" name="Pravokutnik 50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859655" cy="1621155"/>
                        </a:xfrm>
                        <a:prstGeom prst="rect">
                          <a:avLst/>
                        </a:prstGeom>
                        <a:noFill/>
                        <a:ln w="9525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0FB95548" id="Pravokutnik 505" o:spid="_x0000_s1026" style="position:absolute;margin-left:-.05pt;margin-top:86.15pt;width:382.65pt;height:127.65pt;z-index:25168793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" filled="f" strokecolor="black [3213]"/>
            </w:pict>
          </mc:Fallback>
        </mc:AlternateContent>
      </w:r>
      <w:r w:rsidR="00EF555C">
        <w:tab/>
      </w:r>
    </w:p>
    <w:p w14:paraId="48135377" w14:textId="77777777" w:rsidR="00177882" w:rsidRPr="00177882" w:rsidRDefault="00177882" w:rsidP="00177882"/>
    <w:p w14:paraId="2875CD88" w14:textId="77777777" w:rsidR="00177882" w:rsidRPr="00177882" w:rsidRDefault="00177882" w:rsidP="00177882"/>
    <w:p w14:paraId="4A5A90F4" w14:textId="77777777" w:rsidR="00177882" w:rsidRPr="00177882" w:rsidRDefault="00177882" w:rsidP="00177882"/>
    <w:p w14:paraId="0F77C379" w14:textId="77777777" w:rsidR="00177882" w:rsidRPr="00177882" w:rsidRDefault="00177882" w:rsidP="00177882"/>
    <w:p w14:paraId="0092C2D7" w14:textId="77777777" w:rsidR="00177882" w:rsidRPr="00177882" w:rsidRDefault="00177882" w:rsidP="00177882"/>
    <w:p w14:paraId="19496955" w14:textId="77777777" w:rsidR="00177882" w:rsidRPr="00177882" w:rsidRDefault="00177882" w:rsidP="00177882"/>
    <w:p w14:paraId="305A9056" w14:textId="77777777" w:rsidR="00177882" w:rsidRPr="00177882" w:rsidRDefault="00177882" w:rsidP="00177882"/>
    <w:p w14:paraId="1D6009E6" w14:textId="77777777" w:rsidR="00177882" w:rsidRPr="00177882" w:rsidRDefault="00177882" w:rsidP="00177882"/>
    <w:p w14:paraId="086885CD" w14:textId="77777777" w:rsidR="00177882" w:rsidRPr="00177882" w:rsidRDefault="00177882" w:rsidP="00177882"/>
    <w:p w14:paraId="2CE1BF03" w14:textId="77777777" w:rsidR="00177882" w:rsidRPr="00177882" w:rsidRDefault="00177882" w:rsidP="00177882"/>
    <w:p w14:paraId="6B699464" w14:textId="77777777" w:rsidR="00177882" w:rsidRPr="00177882" w:rsidRDefault="00177882" w:rsidP="00177882"/>
    <w:p w14:paraId="4C6EAEA9" w14:textId="77777777" w:rsidR="00177882" w:rsidRPr="00177882" w:rsidRDefault="00177882" w:rsidP="00177882"/>
    <w:p w14:paraId="4D2F6209" w14:textId="77777777" w:rsidR="00177882" w:rsidRPr="00177882" w:rsidRDefault="00177882" w:rsidP="00177882"/>
    <w:p w14:paraId="2DD0C88A" w14:textId="77777777" w:rsidR="00177882" w:rsidRPr="00177882" w:rsidRDefault="00177882" w:rsidP="00177882"/>
    <w:p w14:paraId="3DAA24BC" w14:textId="77777777" w:rsidR="00177882" w:rsidRPr="00177882" w:rsidRDefault="00177882" w:rsidP="00177882"/>
    <w:p w14:paraId="43500887" w14:textId="77777777" w:rsidR="00177882" w:rsidRDefault="00177882" w:rsidP="00177882"/>
    <w:p w14:paraId="706400C7" w14:textId="77777777" w:rsidR="00177882" w:rsidRPr="00987601" w:rsidRDefault="00177882" w:rsidP="00177882">
      <w:pPr>
        <w:ind w:left="2127" w:hanging="2127"/>
        <w:rPr>
          <w:rFonts w:asciiTheme="minorHAnsi" w:hAnsiTheme="minorHAnsi"/>
          <w:b/>
          <w:sz w:val="32"/>
          <w:szCs w:val="32"/>
        </w:rPr>
      </w:pPr>
      <w:r w:rsidRPr="00987601">
        <w:rPr>
          <w:rFonts w:asciiTheme="minorHAnsi" w:hAnsiTheme="minorHAnsi"/>
          <w:b/>
          <w:sz w:val="32"/>
          <w:szCs w:val="32"/>
        </w:rPr>
        <w:t>MEGJEGYZÉS – ellenőrizd a pozíciók méreteit a műhelyrajz alapján! A fekete téglalapok mérete 135 × 45 mm.</w:t>
      </w:r>
    </w:p>
    <w:p w14:paraId="477EB50C" w14:textId="77777777" w:rsidR="00177882" w:rsidRPr="00987601" w:rsidRDefault="00177882" w:rsidP="00177882">
      <w:pPr>
        <w:ind w:left="2127" w:hanging="2127"/>
        <w:rPr>
          <w:rFonts w:asciiTheme="minorHAnsi" w:hAnsiTheme="minorHAnsi"/>
          <w:b/>
          <w:sz w:val="32"/>
          <w:szCs w:val="32"/>
        </w:rPr>
      </w:pPr>
      <w:r w:rsidRPr="00987601">
        <w:rPr>
          <w:rFonts w:asciiTheme="minorHAnsi" w:hAnsiTheme="minorHAnsi"/>
          <w:b/>
          <w:sz w:val="32"/>
          <w:szCs w:val="32"/>
        </w:rPr>
        <w:tab/>
      </w:r>
      <w:r w:rsidRPr="00987601">
        <w:rPr>
          <w:rFonts w:asciiTheme="minorHAnsi" w:hAnsiTheme="minorHAnsi"/>
          <w:bCs/>
          <w:sz w:val="32"/>
          <w:szCs w:val="32"/>
        </w:rPr>
        <w:t>A PDF-dokumentum nyomtatásakor az Oldalméret mezőben</w:t>
      </w:r>
      <w:r w:rsidRPr="00987601">
        <w:rPr>
          <w:rFonts w:asciiTheme="minorHAnsi" w:hAnsiTheme="minorHAnsi"/>
          <w:b/>
          <w:sz w:val="32"/>
          <w:szCs w:val="32"/>
        </w:rPr>
        <w:t xml:space="preserve"> 100%-os egyéni méretarányt állíts be!</w:t>
      </w:r>
    </w:p>
    <w:p w14:paraId="62F476C8" w14:textId="77777777" w:rsidR="00F32829" w:rsidRPr="00177882" w:rsidRDefault="00177882" w:rsidP="00177882">
      <w:pPr>
        <w:jc w:val="center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 wp14:anchorId="36F00EDB" wp14:editId="7322DD18">
                <wp:simplePos x="0" y="0"/>
                <wp:positionH relativeFrom="column">
                  <wp:posOffset>2390775</wp:posOffset>
                </wp:positionH>
                <wp:positionV relativeFrom="paragraph">
                  <wp:posOffset>1270000</wp:posOffset>
                </wp:positionV>
                <wp:extent cx="1036320" cy="121920"/>
                <wp:effectExtent l="0" t="0" r="11430" b="11430"/>
                <wp:wrapNone/>
                <wp:docPr id="11" name="Pravokutnik 1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036320" cy="121920"/>
                        </a:xfrm>
                        <a:prstGeom prst="rect">
                          <a:avLst/>
                        </a:prstGeom>
                        <a:noFill/>
                        <a:ln w="190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EE0EB6F" id="Pravokutnik 11" o:spid="_x0000_s1026" style="position:absolute;margin-left:188.25pt;margin-top:100pt;width:81.6pt;height:9.6pt;z-index:2516899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" filled="f" strokecolor="red" strokeweight="1.5pt"/>
            </w:pict>
          </mc:Fallback>
        </mc:AlternateContent>
      </w:r>
      <w:r w:rsidRPr="00177882">
        <w:rPr>
          <w:noProof/>
        </w:rPr>
        <w:drawing>
          <wp:inline distT="0" distB="0" distL="0" distR="0" wp14:anchorId="5D1228EF" wp14:editId="1B88E96B">
            <wp:extent cx="3383176" cy="2377440"/>
            <wp:effectExtent l="0" t="0" r="8255" b="3810"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3408324" cy="239511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F32829" w:rsidRPr="00177882" w:rsidSect="00D37E46">
      <w:pgSz w:w="11906" w:h="16838"/>
      <w:pgMar w:top="1135" w:right="849" w:bottom="426" w:left="85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409F7340" w14:textId="77777777" w:rsidR="004B200A" w:rsidRDefault="004B200A" w:rsidP="00005BA9">
      <w:r>
        <w:separator/>
      </w:r>
    </w:p>
  </w:endnote>
  <w:endnote w:type="continuationSeparator" w:id="0">
    <w:p w14:paraId="0929BB20" w14:textId="77777777" w:rsidR="004B200A" w:rsidRDefault="004B200A" w:rsidP="00005BA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FFADA6F" w14:textId="77777777" w:rsidR="004B200A" w:rsidRDefault="004B200A" w:rsidP="00005BA9">
      <w:r>
        <w:separator/>
      </w:r>
    </w:p>
  </w:footnote>
  <w:footnote w:type="continuationSeparator" w:id="0">
    <w:p w14:paraId="7B06E831" w14:textId="77777777" w:rsidR="004B200A" w:rsidRDefault="004B200A" w:rsidP="00005BA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94E53A07"/>
    <w:multiLevelType w:val="hybridMultilevel"/>
    <w:tmpl w:val="07FABACD"/>
    <w:lvl w:ilvl="0" w:tplc="FFFFFFFF">
      <w:start w:val="1"/>
      <w:numFmt w:val="decimal"/>
      <w:lvlText w:val="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" w15:restartNumberingAfterBreak="0">
    <w:nsid w:val="19772EB6"/>
    <w:multiLevelType w:val="hybridMultilevel"/>
    <w:tmpl w:val="8B1C16CC"/>
    <w:lvl w:ilvl="0" w:tplc="B5D40D50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F2F6D91"/>
    <w:multiLevelType w:val="hybridMultilevel"/>
    <w:tmpl w:val="2A12C8DB"/>
    <w:lvl w:ilvl="0" w:tplc="FFFFFFFF">
      <w:start w:val="1"/>
      <w:numFmt w:val="bullet"/>
      <w:lvlText w:val="•"/>
      <w:lvlJc w:val="left"/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3" w15:restartNumberingAfterBreak="0">
    <w:nsid w:val="26AF3632"/>
    <w:multiLevelType w:val="hybridMultilevel"/>
    <w:tmpl w:val="BCCC4CDA"/>
    <w:lvl w:ilvl="0" w:tplc="D064017C">
      <w:start w:val="1"/>
      <w:numFmt w:val="bullet"/>
      <w:lvlText w:val="­"/>
      <w:lvlJc w:val="left"/>
      <w:pPr>
        <w:ind w:left="720" w:hanging="360"/>
      </w:pPr>
      <w:rPr>
        <w:rFonts w:ascii="Cambria" w:hAnsi="Cambria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F700A25"/>
    <w:multiLevelType w:val="hybridMultilevel"/>
    <w:tmpl w:val="05EA2E5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910D9CE"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Arial" w:eastAsia="Calibri" w:hAnsi="Arial" w:cs="Arial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36186872"/>
    <w:multiLevelType w:val="hybridMultilevel"/>
    <w:tmpl w:val="5D8AF1A4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D06607C"/>
    <w:multiLevelType w:val="hybridMultilevel"/>
    <w:tmpl w:val="93CED52A"/>
    <w:lvl w:ilvl="0" w:tplc="94CCE5FC">
      <w:start w:val="3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ahoma" w:hAnsi="Tahoma" w:cs="Tahoma" w:hint="default"/>
        <w:b/>
      </w:rPr>
    </w:lvl>
    <w:lvl w:ilvl="1" w:tplc="041A0019" w:tentative="1">
      <w:start w:val="1"/>
      <w:numFmt w:val="lowerLetter"/>
      <w:lvlText w:val="%2."/>
      <w:lvlJc w:val="left"/>
      <w:pPr>
        <w:ind w:left="1440" w:hanging="360"/>
      </w:pPr>
    </w:lvl>
    <w:lvl w:ilvl="2" w:tplc="041A001B" w:tentative="1">
      <w:start w:val="1"/>
      <w:numFmt w:val="lowerRoman"/>
      <w:lvlText w:val="%3."/>
      <w:lvlJc w:val="right"/>
      <w:pPr>
        <w:ind w:left="2160" w:hanging="180"/>
      </w:pPr>
    </w:lvl>
    <w:lvl w:ilvl="3" w:tplc="041A000F" w:tentative="1">
      <w:start w:val="1"/>
      <w:numFmt w:val="decimal"/>
      <w:lvlText w:val="%4."/>
      <w:lvlJc w:val="left"/>
      <w:pPr>
        <w:ind w:left="2880" w:hanging="360"/>
      </w:pPr>
    </w:lvl>
    <w:lvl w:ilvl="4" w:tplc="041A0019" w:tentative="1">
      <w:start w:val="1"/>
      <w:numFmt w:val="lowerLetter"/>
      <w:lvlText w:val="%5."/>
      <w:lvlJc w:val="left"/>
      <w:pPr>
        <w:ind w:left="3600" w:hanging="360"/>
      </w:pPr>
    </w:lvl>
    <w:lvl w:ilvl="5" w:tplc="041A001B" w:tentative="1">
      <w:start w:val="1"/>
      <w:numFmt w:val="lowerRoman"/>
      <w:lvlText w:val="%6."/>
      <w:lvlJc w:val="right"/>
      <w:pPr>
        <w:ind w:left="4320" w:hanging="180"/>
      </w:pPr>
    </w:lvl>
    <w:lvl w:ilvl="6" w:tplc="041A000F" w:tentative="1">
      <w:start w:val="1"/>
      <w:numFmt w:val="decimal"/>
      <w:lvlText w:val="%7."/>
      <w:lvlJc w:val="left"/>
      <w:pPr>
        <w:ind w:left="5040" w:hanging="360"/>
      </w:pPr>
    </w:lvl>
    <w:lvl w:ilvl="7" w:tplc="041A0019" w:tentative="1">
      <w:start w:val="1"/>
      <w:numFmt w:val="lowerLetter"/>
      <w:lvlText w:val="%8."/>
      <w:lvlJc w:val="left"/>
      <w:pPr>
        <w:ind w:left="5760" w:hanging="360"/>
      </w:pPr>
    </w:lvl>
    <w:lvl w:ilvl="8" w:tplc="041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5F1562C6"/>
    <w:multiLevelType w:val="hybridMultilevel"/>
    <w:tmpl w:val="167CDF4A"/>
    <w:lvl w:ilvl="0" w:tplc="554008F2">
      <w:start w:val="1"/>
      <w:numFmt w:val="bullet"/>
      <w:lvlText w:val="-"/>
      <w:lvlJc w:val="left"/>
      <w:pPr>
        <w:ind w:left="720" w:hanging="360"/>
      </w:pPr>
      <w:rPr>
        <w:rFonts w:ascii="Cambria" w:hAnsi="Cambria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5F9657E9"/>
    <w:multiLevelType w:val="hybridMultilevel"/>
    <w:tmpl w:val="2CB8F378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64231A6"/>
    <w:multiLevelType w:val="hybridMultilevel"/>
    <w:tmpl w:val="D7E62CCC"/>
    <w:lvl w:ilvl="0" w:tplc="041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690F37AE"/>
    <w:multiLevelType w:val="hybridMultilevel"/>
    <w:tmpl w:val="A38CDCFC"/>
    <w:lvl w:ilvl="0" w:tplc="554008F2">
      <w:start w:val="1"/>
      <w:numFmt w:val="bullet"/>
      <w:lvlText w:val="-"/>
      <w:lvlJc w:val="left"/>
      <w:pPr>
        <w:ind w:left="720" w:hanging="360"/>
      </w:pPr>
      <w:rPr>
        <w:rFonts w:ascii="Cambria" w:hAnsi="Cambria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D995D93"/>
    <w:multiLevelType w:val="hybridMultilevel"/>
    <w:tmpl w:val="0FA237FA"/>
    <w:lvl w:ilvl="0" w:tplc="B5D40D50">
      <w:start w:val="1"/>
      <w:numFmt w:val="bullet"/>
      <w:lvlText w:val="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12" w15:restartNumberingAfterBreak="0">
    <w:nsid w:val="75906380"/>
    <w:multiLevelType w:val="hybridMultilevel"/>
    <w:tmpl w:val="87900F62"/>
    <w:lvl w:ilvl="0" w:tplc="632AB14C">
      <w:start w:val="1"/>
      <w:numFmt w:val="decimal"/>
      <w:lvlText w:val="%1."/>
      <w:lvlJc w:val="left"/>
      <w:pPr>
        <w:tabs>
          <w:tab w:val="num" w:pos="1068"/>
        </w:tabs>
        <w:ind w:left="1068" w:hanging="360"/>
      </w:pPr>
      <w:rPr>
        <w:rFonts w:ascii="Tahoma" w:hAnsi="Tahoma" w:cs="Tahoma" w:hint="default"/>
        <w:b/>
      </w:rPr>
    </w:lvl>
    <w:lvl w:ilvl="1" w:tplc="7CBCA014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3" w15:restartNumberingAfterBreak="0">
    <w:nsid w:val="7D200BD7"/>
    <w:multiLevelType w:val="hybridMultilevel"/>
    <w:tmpl w:val="C61A789E"/>
    <w:lvl w:ilvl="0" w:tplc="041A0001">
      <w:start w:val="1"/>
      <w:numFmt w:val="bullet"/>
      <w:lvlText w:val=""/>
      <w:lvlJc w:val="left"/>
      <w:rPr>
        <w:rFonts w:ascii="Symbol" w:hAnsi="Symbol" w:hint="default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num w:numId="1" w16cid:durableId="1244997411">
    <w:abstractNumId w:val="5"/>
  </w:num>
  <w:num w:numId="2" w16cid:durableId="253631557">
    <w:abstractNumId w:val="4"/>
  </w:num>
  <w:num w:numId="3" w16cid:durableId="861625468">
    <w:abstractNumId w:val="8"/>
  </w:num>
  <w:num w:numId="4" w16cid:durableId="512957993">
    <w:abstractNumId w:val="12"/>
  </w:num>
  <w:num w:numId="5" w16cid:durableId="1676032159">
    <w:abstractNumId w:val="2"/>
  </w:num>
  <w:num w:numId="6" w16cid:durableId="722142143">
    <w:abstractNumId w:val="0"/>
  </w:num>
  <w:num w:numId="7" w16cid:durableId="1082721782">
    <w:abstractNumId w:val="13"/>
  </w:num>
  <w:num w:numId="8" w16cid:durableId="1058095508">
    <w:abstractNumId w:val="11"/>
  </w:num>
  <w:num w:numId="9" w16cid:durableId="914314884">
    <w:abstractNumId w:val="3"/>
  </w:num>
  <w:num w:numId="10" w16cid:durableId="699353989">
    <w:abstractNumId w:val="7"/>
  </w:num>
  <w:num w:numId="11" w16cid:durableId="1393314368">
    <w:abstractNumId w:val="10"/>
  </w:num>
  <w:num w:numId="12" w16cid:durableId="2017069975">
    <w:abstractNumId w:val="6"/>
  </w:num>
  <w:num w:numId="13" w16cid:durableId="1043284228">
    <w:abstractNumId w:val="9"/>
  </w:num>
  <w:num w:numId="14" w16cid:durableId="88363794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16AB4"/>
    <w:rsid w:val="000048D0"/>
    <w:rsid w:val="00005BA9"/>
    <w:rsid w:val="00016AB4"/>
    <w:rsid w:val="00046455"/>
    <w:rsid w:val="00050051"/>
    <w:rsid w:val="00082E95"/>
    <w:rsid w:val="000B303E"/>
    <w:rsid w:val="000D2D16"/>
    <w:rsid w:val="000E10A9"/>
    <w:rsid w:val="000F4B4D"/>
    <w:rsid w:val="001673F8"/>
    <w:rsid w:val="00177882"/>
    <w:rsid w:val="001B7DC4"/>
    <w:rsid w:val="001D77E6"/>
    <w:rsid w:val="00210A1A"/>
    <w:rsid w:val="00252B52"/>
    <w:rsid w:val="00254E35"/>
    <w:rsid w:val="002D239B"/>
    <w:rsid w:val="00305140"/>
    <w:rsid w:val="00306342"/>
    <w:rsid w:val="003419D5"/>
    <w:rsid w:val="003D2C2F"/>
    <w:rsid w:val="003F7904"/>
    <w:rsid w:val="00474EAB"/>
    <w:rsid w:val="004B200A"/>
    <w:rsid w:val="004D16AA"/>
    <w:rsid w:val="00555E55"/>
    <w:rsid w:val="00561776"/>
    <w:rsid w:val="005949C7"/>
    <w:rsid w:val="00597E36"/>
    <w:rsid w:val="005E0214"/>
    <w:rsid w:val="006076FF"/>
    <w:rsid w:val="00635B48"/>
    <w:rsid w:val="00666C89"/>
    <w:rsid w:val="00735D1C"/>
    <w:rsid w:val="00765107"/>
    <w:rsid w:val="00786348"/>
    <w:rsid w:val="007B38FE"/>
    <w:rsid w:val="007F56E1"/>
    <w:rsid w:val="008372DF"/>
    <w:rsid w:val="00861199"/>
    <w:rsid w:val="00863427"/>
    <w:rsid w:val="008F2710"/>
    <w:rsid w:val="009567E7"/>
    <w:rsid w:val="0096530F"/>
    <w:rsid w:val="00982E11"/>
    <w:rsid w:val="00987601"/>
    <w:rsid w:val="00992296"/>
    <w:rsid w:val="009B76E0"/>
    <w:rsid w:val="00A50E50"/>
    <w:rsid w:val="00A51CCB"/>
    <w:rsid w:val="00A850A7"/>
    <w:rsid w:val="00A92370"/>
    <w:rsid w:val="00AA23CE"/>
    <w:rsid w:val="00AC0555"/>
    <w:rsid w:val="00AC7D80"/>
    <w:rsid w:val="00AD694D"/>
    <w:rsid w:val="00B015B2"/>
    <w:rsid w:val="00B03184"/>
    <w:rsid w:val="00B70761"/>
    <w:rsid w:val="00B76652"/>
    <w:rsid w:val="00BF1CB6"/>
    <w:rsid w:val="00C361AB"/>
    <w:rsid w:val="00C445AF"/>
    <w:rsid w:val="00C47A85"/>
    <w:rsid w:val="00C54C70"/>
    <w:rsid w:val="00CD46CD"/>
    <w:rsid w:val="00CF1F89"/>
    <w:rsid w:val="00D12F68"/>
    <w:rsid w:val="00D37E46"/>
    <w:rsid w:val="00D62D37"/>
    <w:rsid w:val="00D702CC"/>
    <w:rsid w:val="00D734AC"/>
    <w:rsid w:val="00D94DC5"/>
    <w:rsid w:val="00DB0DB1"/>
    <w:rsid w:val="00DE4362"/>
    <w:rsid w:val="00E1426C"/>
    <w:rsid w:val="00E76440"/>
    <w:rsid w:val="00E945CE"/>
    <w:rsid w:val="00EB4C4E"/>
    <w:rsid w:val="00EB53D4"/>
    <w:rsid w:val="00ED484F"/>
    <w:rsid w:val="00EF555C"/>
    <w:rsid w:val="00F16A66"/>
    <w:rsid w:val="00F32829"/>
    <w:rsid w:val="00F8731B"/>
    <w:rsid w:val="00F94BF8"/>
    <w:rsid w:val="00FC2F7A"/>
    <w:rsid w:val="00FD30B9"/>
    <w:rsid w:val="00FD5D13"/>
    <w:rsid w:val="00FE3100"/>
    <w:rsid w:val="00FE716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086CBA9"/>
  <w15:chartTrackingRefBased/>
  <w15:docId w15:val="{67CEF231-128D-449E-A8B3-182A84D8EC9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16AB4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hr-HR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rsid w:val="00016AB4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hr-HR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rsid w:val="00016AB4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eastAsia="en-US"/>
    </w:rPr>
  </w:style>
  <w:style w:type="paragraph" w:customStyle="1" w:styleId="Default">
    <w:name w:val="Default"/>
    <w:rsid w:val="00666C89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005BA9"/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005BA9"/>
    <w:rPr>
      <w:rFonts w:ascii="Segoe UI" w:eastAsia="Times New Roman" w:hAnsi="Segoe UI" w:cs="Segoe UI"/>
      <w:sz w:val="18"/>
      <w:szCs w:val="18"/>
      <w:lang w:eastAsia="hr-HR"/>
    </w:rPr>
  </w:style>
  <w:style w:type="paragraph" w:styleId="Header">
    <w:name w:val="header"/>
    <w:basedOn w:val="Normal"/>
    <w:link w:val="HeaderChar"/>
    <w:uiPriority w:val="99"/>
    <w:unhideWhenUsed/>
    <w:rsid w:val="00005BA9"/>
    <w:pPr>
      <w:tabs>
        <w:tab w:val="center" w:pos="4536"/>
        <w:tab w:val="right" w:pos="9072"/>
      </w:tabs>
    </w:pPr>
  </w:style>
  <w:style w:type="character" w:customStyle="1" w:styleId="HeaderChar">
    <w:name w:val="Header Char"/>
    <w:basedOn w:val="DefaultParagraphFont"/>
    <w:link w:val="Header"/>
    <w:uiPriority w:val="99"/>
    <w:rsid w:val="00005BA9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Footer">
    <w:name w:val="footer"/>
    <w:basedOn w:val="Normal"/>
    <w:link w:val="FooterChar"/>
    <w:uiPriority w:val="99"/>
    <w:unhideWhenUsed/>
    <w:rsid w:val="00005BA9"/>
    <w:pPr>
      <w:tabs>
        <w:tab w:val="center" w:pos="4536"/>
        <w:tab w:val="right" w:pos="9072"/>
      </w:tabs>
    </w:pPr>
  </w:style>
  <w:style w:type="character" w:customStyle="1" w:styleId="FooterChar">
    <w:name w:val="Footer Char"/>
    <w:basedOn w:val="DefaultParagraphFont"/>
    <w:link w:val="Footer"/>
    <w:uiPriority w:val="99"/>
    <w:rsid w:val="00005BA9"/>
    <w:rPr>
      <w:rFonts w:ascii="Times New Roman" w:eastAsia="Times New Roman" w:hAnsi="Times New Roman" w:cs="Times New Roman"/>
      <w:sz w:val="24"/>
      <w:szCs w:val="24"/>
      <w:lang w:eastAsia="hr-HR"/>
    </w:rPr>
  </w:style>
  <w:style w:type="paragraph" w:styleId="Caption">
    <w:name w:val="caption"/>
    <w:basedOn w:val="Normal"/>
    <w:next w:val="Normal"/>
    <w:uiPriority w:val="35"/>
    <w:unhideWhenUsed/>
    <w:qFormat/>
    <w:rsid w:val="00D37E46"/>
    <w:pPr>
      <w:spacing w:after="200"/>
    </w:pPr>
    <w:rPr>
      <w:i/>
      <w:iCs/>
      <w:color w:val="44546A" w:themeColor="text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3348384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9231160">
          <w:blockQuote w:val="1"/>
          <w:marLeft w:val="720"/>
          <w:marRight w:val="720"/>
          <w:marTop w:val="100"/>
          <w:marBottom w:val="1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microsoft.com/office/2007/relationships/hdphoto" Target="media/hdphoto1.wdp"/><Relationship Id="rId18" Type="http://schemas.openxmlformats.org/officeDocument/2006/relationships/image" Target="media/image7.png"/><Relationship Id="rId26" Type="http://schemas.openxmlformats.org/officeDocument/2006/relationships/theme" Target="theme/theme1.xml"/><Relationship Id="rId3" Type="http://schemas.openxmlformats.org/officeDocument/2006/relationships/customXml" Target="../customXml/item3.xml"/><Relationship Id="rId21" Type="http://schemas.openxmlformats.org/officeDocument/2006/relationships/image" Target="media/image10.jpeg"/><Relationship Id="rId7" Type="http://schemas.openxmlformats.org/officeDocument/2006/relationships/webSettings" Target="webSettings.xml"/><Relationship Id="rId12" Type="http://schemas.openxmlformats.org/officeDocument/2006/relationships/image" Target="media/image3.png"/><Relationship Id="rId17" Type="http://schemas.openxmlformats.org/officeDocument/2006/relationships/image" Target="media/image6.jpg"/><Relationship Id="rId25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5.jpg"/><Relationship Id="rId20" Type="http://schemas.openxmlformats.org/officeDocument/2006/relationships/image" Target="media/image9.jpeg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2.jpeg"/><Relationship Id="rId24" Type="http://schemas.openxmlformats.org/officeDocument/2006/relationships/image" Target="media/image13.png"/><Relationship Id="rId5" Type="http://schemas.openxmlformats.org/officeDocument/2006/relationships/styles" Target="styles.xml"/><Relationship Id="rId15" Type="http://schemas.microsoft.com/office/2007/relationships/hdphoto" Target="media/hdphoto2.wdp"/><Relationship Id="rId23" Type="http://schemas.openxmlformats.org/officeDocument/2006/relationships/image" Target="media/image12.jpeg"/><Relationship Id="rId10" Type="http://schemas.openxmlformats.org/officeDocument/2006/relationships/image" Target="media/image1.jpeg"/><Relationship Id="rId19" Type="http://schemas.openxmlformats.org/officeDocument/2006/relationships/image" Target="media/image8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image" Target="media/image4.png"/><Relationship Id="rId22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activity xmlns="f87c038a-0f61-486c-a8ca-ffce83998b64" xsi:nil="true"/>
    <Invited_Teachers xmlns="f87c038a-0f61-486c-a8ca-ffce83998b64" xsi:nil="true"/>
    <IsNotebookLocked xmlns="f87c038a-0f61-486c-a8ca-ffce83998b64" xsi:nil="true"/>
    <Self_Registration_Enabled xmlns="f87c038a-0f61-486c-a8ca-ffce83998b64" xsi:nil="true"/>
    <Math_Settings xmlns="f87c038a-0f61-486c-a8ca-ffce83998b64" xsi:nil="true"/>
    <LMS_Mappings xmlns="f87c038a-0f61-486c-a8ca-ffce83998b64" xsi:nil="true"/>
    <Students xmlns="f87c038a-0f61-486c-a8ca-ffce83998b64">
      <UserInfo>
        <DisplayName/>
        <AccountId xsi:nil="true"/>
        <AccountType/>
      </UserInfo>
    </Students>
    <Templates xmlns="f87c038a-0f61-486c-a8ca-ffce83998b64" xsi:nil="true"/>
    <AppVersion xmlns="f87c038a-0f61-486c-a8ca-ffce83998b64" xsi:nil="true"/>
    <NotebookType xmlns="f87c038a-0f61-486c-a8ca-ffce83998b64" xsi:nil="true"/>
    <Teachers xmlns="f87c038a-0f61-486c-a8ca-ffce83998b64">
      <UserInfo>
        <DisplayName/>
        <AccountId xsi:nil="true"/>
        <AccountType/>
      </UserInfo>
    </Teachers>
    <Student_Groups xmlns="f87c038a-0f61-486c-a8ca-ffce83998b64">
      <UserInfo>
        <DisplayName/>
        <AccountId xsi:nil="true"/>
        <AccountType/>
      </UserInfo>
    </Student_Groups>
    <Owner xmlns="f87c038a-0f61-486c-a8ca-ffce83998b64">
      <UserInfo>
        <DisplayName/>
        <AccountId xsi:nil="true"/>
        <AccountType/>
      </UserInfo>
    </Owner>
    <Distribution_Groups xmlns="f87c038a-0f61-486c-a8ca-ffce83998b64" xsi:nil="true"/>
    <Self_Registration_Enabled0 xmlns="f87c038a-0f61-486c-a8ca-ffce83998b64" xsi:nil="true"/>
    <Has_Teacher_Only_SectionGroup xmlns="f87c038a-0f61-486c-a8ca-ffce83998b64" xsi:nil="true"/>
    <DefaultSectionNames xmlns="f87c038a-0f61-486c-a8ca-ffce83998b64" xsi:nil="true"/>
    <Is_Collaboration_Space_Locked xmlns="f87c038a-0f61-486c-a8ca-ffce83998b64" xsi:nil="true"/>
    <Invited_Students xmlns="f87c038a-0f61-486c-a8ca-ffce83998b64" xsi:nil="true"/>
    <TeamsChannelId xmlns="f87c038a-0f61-486c-a8ca-ffce83998b64" xsi:nil="true"/>
    <FolderType xmlns="f87c038a-0f61-486c-a8ca-ffce83998b64" xsi:nil="true"/>
    <CultureName xmlns="f87c038a-0f61-486c-a8ca-ffce83998b64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73AC4E0D8E95B48BADCCB3799A701C5" ma:contentTypeVersion="39" ma:contentTypeDescription="Create a new document." ma:contentTypeScope="" ma:versionID="bdac46b983997ddf253e805456be62c3">
  <xsd:schema xmlns:xsd="http://www.w3.org/2001/XMLSchema" xmlns:xs="http://www.w3.org/2001/XMLSchema" xmlns:p="http://schemas.microsoft.com/office/2006/metadata/properties" xmlns:ns3="f87c038a-0f61-486c-a8ca-ffce83998b64" xmlns:ns4="1ed46e35-59ec-4778-8eff-c458b38f4962" targetNamespace="http://schemas.microsoft.com/office/2006/metadata/properties" ma:root="true" ma:fieldsID="b1762a260003e17b07e944c2eb25bdb5" ns3:_="" ns4:_="">
    <xsd:import namespace="f87c038a-0f61-486c-a8ca-ffce83998b64"/>
    <xsd:import namespace="1ed46e35-59ec-4778-8eff-c458b38f4962"/>
    <xsd:element name="properties">
      <xsd:complexType>
        <xsd:sequence>
          <xsd:element name="documentManagement">
            <xsd:complexType>
              <xsd:all>
                <xsd:element ref="ns3:NotebookType" minOccurs="0"/>
                <xsd:element ref="ns3:FolderType" minOccurs="0"/>
                <xsd:element ref="ns3:Owner" minOccurs="0"/>
                <xsd:element ref="ns3:DefaultSectionNames" minOccurs="0"/>
                <xsd:element ref="ns3:AppVersion" minOccurs="0"/>
                <xsd:element ref="ns3:Teachers" minOccurs="0"/>
                <xsd:element ref="ns3:Students" minOccurs="0"/>
                <xsd:element ref="ns3:Student_Groups" minOccurs="0"/>
                <xsd:element ref="ns3:Invited_Teachers" minOccurs="0"/>
                <xsd:element ref="ns3:Invited_Students" minOccurs="0"/>
                <xsd:element ref="ns3:Self_Registration_Enabled" minOccurs="0"/>
                <xsd:element ref="ns4:SharedWithUsers" minOccurs="0"/>
                <xsd:element ref="ns4:SharedWithDetails" minOccurs="0"/>
                <xsd:element ref="ns4:SharingHintHash" minOccurs="0"/>
                <xsd:element ref="ns3:Templates" minOccurs="0"/>
                <xsd:element ref="ns3:CultureName" minOccurs="0"/>
                <xsd:element ref="ns3:Self_Registration_Enabled0" minOccurs="0"/>
                <xsd:element ref="ns3:Has_Teacher_Only_SectionGroup" minOccurs="0"/>
                <xsd:element ref="ns3:Is_Collaboration_Space_Locked" minOccurs="0"/>
                <xsd:element ref="ns3:MediaServiceMetadata" minOccurs="0"/>
                <xsd:element ref="ns3:MediaServiceFastMetadata" minOccurs="0"/>
                <xsd:element ref="ns3:MediaServiceDateTaken" minOccurs="0"/>
                <xsd:element ref="ns3:MediaServiceAutoTags" minOccurs="0"/>
                <xsd:element ref="ns3:MediaServiceOCR" minOccurs="0"/>
                <xsd:element ref="ns3:MediaServiceLocation" minOccurs="0"/>
                <xsd:element ref="ns3:MediaServiceGenerationTime" minOccurs="0"/>
                <xsd:element ref="ns3:MediaServiceEventHashCode" minOccurs="0"/>
                <xsd:element ref="ns3:TeamsChannelId" minOccurs="0"/>
                <xsd:element ref="ns3:Math_Settings" minOccurs="0"/>
                <xsd:element ref="ns3:Distribution_Groups" minOccurs="0"/>
                <xsd:element ref="ns3:LMS_Mappings" minOccurs="0"/>
                <xsd:element ref="ns3:IsNotebookLocked" minOccurs="0"/>
                <xsd:element ref="ns3:MediaServiceAutoKeyPoints" minOccurs="0"/>
                <xsd:element ref="ns3:MediaServiceKeyPoints" minOccurs="0"/>
                <xsd:element ref="ns3:MediaLengthInSeconds" minOccurs="0"/>
                <xsd:element ref="ns3:MediaServiceSearchProperties" minOccurs="0"/>
                <xsd:element ref="ns3:_activity" minOccurs="0"/>
                <xsd:element ref="ns3:MediaServiceObjectDetectorVersions" minOccurs="0"/>
                <xsd:element ref="ns3:MediaServiceSystemTag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87c038a-0f61-486c-a8ca-ffce83998b64" elementFormDefault="qualified">
    <xsd:import namespace="http://schemas.microsoft.com/office/2006/documentManagement/types"/>
    <xsd:import namespace="http://schemas.microsoft.com/office/infopath/2007/PartnerControls"/>
    <xsd:element name="NotebookType" ma:index="8" nillable="true" ma:displayName="Notebook Type" ma:internalName="NotebookType">
      <xsd:simpleType>
        <xsd:restriction base="dms:Text"/>
      </xsd:simpleType>
    </xsd:element>
    <xsd:element name="FolderType" ma:index="9" nillable="true" ma:displayName="Folder Type" ma:internalName="FolderType">
      <xsd:simpleType>
        <xsd:restriction base="dms:Text"/>
      </xsd:simpleType>
    </xsd:element>
    <xsd:element name="Owner" ma:index="10" nillable="true" ma:displayName="Owner" ma:internalName="Owner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faultSectionNames" ma:index="11" nillable="true" ma:displayName="Default Section Names" ma:internalName="DefaultSectionNames">
      <xsd:simpleType>
        <xsd:restriction base="dms:Note">
          <xsd:maxLength value="255"/>
        </xsd:restriction>
      </xsd:simpleType>
    </xsd:element>
    <xsd:element name="AppVersion" ma:index="12" nillable="true" ma:displayName="App Version" ma:internalName="AppVersion">
      <xsd:simpleType>
        <xsd:restriction base="dms:Text"/>
      </xsd:simpleType>
    </xsd:element>
    <xsd:element name="Teachers" ma:index="13" nillable="true" ma:displayName="Teachers" ma:internalName="Teacher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s" ma:index="14" nillable="true" ma:displayName="Students" ma:internalName="Student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tudent_Groups" ma:index="15" nillable="true" ma:displayName="Student Groups" ma:internalName="Student_Groups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Invited_Teachers" ma:index="16" nillable="true" ma:displayName="Invited Teachers" ma:internalName="Invited_Teachers">
      <xsd:simpleType>
        <xsd:restriction base="dms:Note">
          <xsd:maxLength value="255"/>
        </xsd:restriction>
      </xsd:simpleType>
    </xsd:element>
    <xsd:element name="Invited_Students" ma:index="17" nillable="true" ma:displayName="Invited Students" ma:internalName="Invited_Students">
      <xsd:simpleType>
        <xsd:restriction base="dms:Note">
          <xsd:maxLength value="255"/>
        </xsd:restriction>
      </xsd:simpleType>
    </xsd:element>
    <xsd:element name="Self_Registration_Enabled" ma:index="18" nillable="true" ma:displayName="Self_Registration_Enabled" ma:internalName="Self_Registration_Enabled">
      <xsd:simpleType>
        <xsd:restriction base="dms:Boolean"/>
      </xsd:simpleType>
    </xsd:element>
    <xsd:element name="Templates" ma:index="22" nillable="true" ma:displayName="Templates" ma:internalName="Templates">
      <xsd:simpleType>
        <xsd:restriction base="dms:Note">
          <xsd:maxLength value="255"/>
        </xsd:restriction>
      </xsd:simpleType>
    </xsd:element>
    <xsd:element name="CultureName" ma:index="23" nillable="true" ma:displayName="Culture Name" ma:internalName="CultureName">
      <xsd:simpleType>
        <xsd:restriction base="dms:Text"/>
      </xsd:simpleType>
    </xsd:element>
    <xsd:element name="Self_Registration_Enabled0" ma:index="24" nillable="true" ma:displayName="Self Registration Enabled" ma:internalName="Self_Registration_Enabled0">
      <xsd:simpleType>
        <xsd:restriction base="dms:Boolean"/>
      </xsd:simpleType>
    </xsd:element>
    <xsd:element name="Has_Teacher_Only_SectionGroup" ma:index="25" nillable="true" ma:displayName="Has Teacher Only SectionGroup" ma:internalName="Has_Teacher_Only_SectionGroup">
      <xsd:simpleType>
        <xsd:restriction base="dms:Boolean"/>
      </xsd:simpleType>
    </xsd:element>
    <xsd:element name="Is_Collaboration_Space_Locked" ma:index="26" nillable="true" ma:displayName="Is Collaboration Space Locked" ma:internalName="Is_Collaboration_Space_Locked">
      <xsd:simpleType>
        <xsd:restriction base="dms:Boolean"/>
      </xsd:simpleType>
    </xsd:element>
    <xsd:element name="MediaServiceMetadata" ma:index="27" nillable="true" ma:displayName="MediaServiceMetadata" ma:description="" ma:hidden="true" ma:internalName="MediaServiceMetadata" ma:readOnly="true">
      <xsd:simpleType>
        <xsd:restriction base="dms:Note"/>
      </xsd:simpleType>
    </xsd:element>
    <xsd:element name="MediaServiceFastMetadata" ma:index="28" nillable="true" ma:displayName="MediaServiceFastMetadata" ma:description="" ma:hidden="true" ma:internalName="MediaServiceFastMetadata" ma:readOnly="true">
      <xsd:simpleType>
        <xsd:restriction base="dms:Note"/>
      </xsd:simpleType>
    </xsd:element>
    <xsd:element name="MediaServiceDateTaken" ma:index="29" nillable="true" ma:displayName="MediaServiceDateTaken" ma:description="" ma:hidden="true" ma:internalName="MediaServiceDateTaken" ma:readOnly="true">
      <xsd:simpleType>
        <xsd:restriction base="dms:Text"/>
      </xsd:simpleType>
    </xsd:element>
    <xsd:element name="MediaServiceAutoTags" ma:index="30" nillable="true" ma:displayName="MediaServiceAutoTags" ma:description="" ma:internalName="MediaServiceAutoTags" ma:readOnly="true">
      <xsd:simpleType>
        <xsd:restriction base="dms:Text"/>
      </xsd:simpleType>
    </xsd:element>
    <xsd:element name="MediaServiceOCR" ma:index="31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Location" ma:index="32" nillable="true" ma:displayName="Location" ma:internalName="MediaServiceLocation" ma:readOnly="true">
      <xsd:simpleType>
        <xsd:restriction base="dms:Text"/>
      </xsd:simpleType>
    </xsd:element>
    <xsd:element name="MediaServiceGenerationTime" ma:index="3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34" nillable="true" ma:displayName="MediaServiceEventHashCode" ma:hidden="true" ma:internalName="MediaServiceEventHashCode" ma:readOnly="true">
      <xsd:simpleType>
        <xsd:restriction base="dms:Text"/>
      </xsd:simpleType>
    </xsd:element>
    <xsd:element name="TeamsChannelId" ma:index="35" nillable="true" ma:displayName="Teams Channel Id" ma:internalName="TeamsChannelId">
      <xsd:simpleType>
        <xsd:restriction base="dms:Text"/>
      </xsd:simpleType>
    </xsd:element>
    <xsd:element name="Math_Settings" ma:index="36" nillable="true" ma:displayName="Math Settings" ma:internalName="Math_Settings">
      <xsd:simpleType>
        <xsd:restriction base="dms:Text"/>
      </xsd:simpleType>
    </xsd:element>
    <xsd:element name="Distribution_Groups" ma:index="37" nillable="true" ma:displayName="Distribution Groups" ma:internalName="Distribution_Groups">
      <xsd:simpleType>
        <xsd:restriction base="dms:Note">
          <xsd:maxLength value="255"/>
        </xsd:restriction>
      </xsd:simpleType>
    </xsd:element>
    <xsd:element name="LMS_Mappings" ma:index="38" nillable="true" ma:displayName="LMS Mappings" ma:internalName="LMS_Mappings">
      <xsd:simpleType>
        <xsd:restriction base="dms:Note">
          <xsd:maxLength value="255"/>
        </xsd:restriction>
      </xsd:simpleType>
    </xsd:element>
    <xsd:element name="IsNotebookLocked" ma:index="39" nillable="true" ma:displayName="Is Notebook Locked" ma:internalName="IsNotebookLocked">
      <xsd:simpleType>
        <xsd:restriction base="dms:Boolean"/>
      </xsd:simpleType>
    </xsd:element>
    <xsd:element name="MediaServiceAutoKeyPoints" ma:index="4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4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42" nillable="true" ma:displayName="Length (seconds)" ma:internalName="MediaLengthInSeconds" ma:readOnly="true">
      <xsd:simpleType>
        <xsd:restriction base="dms:Unknown"/>
      </xsd:simpleType>
    </xsd:element>
    <xsd:element name="MediaServiceSearchProperties" ma:index="43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_activity" ma:index="44" nillable="true" ma:displayName="_activity" ma:hidden="true" ma:internalName="_activity">
      <xsd:simpleType>
        <xsd:restriction base="dms:Note"/>
      </xsd:simpleType>
    </xsd:element>
    <xsd:element name="MediaServiceObjectDetectorVersions" ma:index="45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ystemTags" ma:index="46" nillable="true" ma:displayName="MediaServiceSystemTags" ma:hidden="true" ma:internalName="MediaServiceSystemTag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ed46e35-59ec-4778-8eff-c458b38f4962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description="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description="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21" nillable="true" ma:displayName="Sharing Hint Hash" ma:description="" ma:hidden="true" ma:internalName="SharingHintHash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591BB5F8-F61D-4003-A568-B406D8F13F6B}">
  <ds:schemaRefs>
    <ds:schemaRef ds:uri="http://schemas.microsoft.com/office/2006/metadata/properties"/>
    <ds:schemaRef ds:uri="http://schemas.microsoft.com/office/infopath/2007/PartnerControls"/>
    <ds:schemaRef ds:uri="f87c038a-0f61-486c-a8ca-ffce83998b64"/>
  </ds:schemaRefs>
</ds:datastoreItem>
</file>

<file path=customXml/itemProps2.xml><?xml version="1.0" encoding="utf-8"?>
<ds:datastoreItem xmlns:ds="http://schemas.openxmlformats.org/officeDocument/2006/customXml" ds:itemID="{A360A18C-8674-4F2D-9C5A-F9A66E872C4B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93623674-5514-4308-97C3-8929376E410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87c038a-0f61-486c-a8ca-ffce83998b64"/>
    <ds:schemaRef ds:uri="1ed46e35-59ec-4778-8eff-c458b38f496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27</TotalTime>
  <Pages>8</Pages>
  <Words>1083</Words>
  <Characters>6178</Characters>
  <Application>Microsoft Office Word</Application>
  <DocSecurity>0</DocSecurity>
  <Lines>51</Lines>
  <Paragraphs>14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7247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Kinga Kolar</cp:lastModifiedBy>
  <cp:revision>9</cp:revision>
  <cp:lastPrinted>2026-02-16T04:17:00Z</cp:lastPrinted>
  <dcterms:created xsi:type="dcterms:W3CDTF">2026-02-24T08:06:00Z</dcterms:created>
  <dcterms:modified xsi:type="dcterms:W3CDTF">2026-03-14T21:12:00Z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0x010100273AC4E0D8E95B48BADCCB3799A701C5</vt:lpwstr>
  </property>
</Properties>
</file>